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Fonts w:ascii="Times New Roman" w:eastAsia="Times New Roman" w:hAnsi="Times New Roman" w:cs="Times New Roman"/>
          <w:b/>
          <w:sz w:val="24"/>
          <w:szCs w:val="24"/>
        </w:rPr>
        <w:t>Матрица ответов родителей</w:t>
      </w: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b/>
          <w:sz w:val="24"/>
          <w:szCs w:val="24"/>
        </w:rPr>
        <w:t>«Удовлетворенность качеством питания 1-4 классы»</w:t>
      </w:r>
    </w:p>
    <w:p w:rsidR="005C0BC5" w:rsidRPr="005C0BC5" w:rsidRDefault="005C0BC5" w:rsidP="005C0BC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>Родители обучающихся  289 из 292 чел. (охват 99%)</w:t>
      </w:r>
    </w:p>
    <w:p w:rsidR="005C0BC5" w:rsidRDefault="005C0BC5" w:rsidP="005C0BC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C0BC5" w:rsidRDefault="005C0BC5" w:rsidP="005C0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CAC">
        <w:rPr>
          <w:rFonts w:ascii="Times New Roman" w:eastAsia="Times New Roman" w:hAnsi="Times New Roman" w:cs="Times New Roman"/>
          <w:b/>
          <w:sz w:val="24"/>
          <w:szCs w:val="24"/>
        </w:rPr>
        <w:t>Как бы Вы оценили качество питания: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C0BC5" w:rsidRPr="00061CAC" w:rsidTr="00367B93">
        <w:tc>
          <w:tcPr>
            <w:tcW w:w="138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недопустимое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10%</w:t>
            </w:r>
          </w:p>
        </w:tc>
      </w:tr>
      <w:tr w:rsidR="005C0BC5" w:rsidRPr="00061CAC" w:rsidTr="00367B93">
        <w:trPr>
          <w:trHeight w:val="341"/>
        </w:trPr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9%</w:t>
            </w:r>
          </w:p>
        </w:tc>
      </w:tr>
      <w:tr w:rsidR="005C0BC5" w:rsidRPr="00061CAC" w:rsidTr="00367B93">
        <w:tc>
          <w:tcPr>
            <w:tcW w:w="4644" w:type="dxa"/>
            <w:gridSpan w:val="2"/>
          </w:tcPr>
          <w:p w:rsidR="005C0BC5" w:rsidRPr="00061CAC" w:rsidRDefault="005C0BC5" w:rsidP="00367B9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289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C0BC5" w:rsidRDefault="005C0BC5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Fonts w:ascii="Times New Roman" w:eastAsia="Times New Roman" w:hAnsi="Times New Roman" w:cs="Times New Roman"/>
          <w:b/>
          <w:sz w:val="24"/>
          <w:szCs w:val="24"/>
        </w:rPr>
        <w:t>Матрица ответов учеников</w:t>
      </w: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b/>
          <w:sz w:val="24"/>
          <w:szCs w:val="24"/>
        </w:rPr>
        <w:t>«Удовлетворенность качеством питания 1-4 классы»</w:t>
      </w:r>
    </w:p>
    <w:p w:rsidR="005C0BC5" w:rsidRPr="005C0BC5" w:rsidRDefault="005C0BC5" w:rsidP="005C0BC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>Ответы учеников 285 из 292 чел. (охват 98%)</w:t>
      </w:r>
    </w:p>
    <w:p w:rsidR="005C0BC5" w:rsidRDefault="005C0BC5" w:rsidP="005C0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0BC5" w:rsidRPr="00486C9E" w:rsidRDefault="005C0BC5" w:rsidP="005C0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C9E">
        <w:rPr>
          <w:rFonts w:ascii="Times New Roman" w:eastAsia="Times New Roman" w:hAnsi="Times New Roman" w:cs="Times New Roman"/>
          <w:b/>
          <w:sz w:val="24"/>
          <w:szCs w:val="24"/>
        </w:rPr>
        <w:t>Тебе нравится обедать в школьной столовой: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C0BC5" w:rsidRPr="00061CAC" w:rsidTr="00367B93">
        <w:tc>
          <w:tcPr>
            <w:tcW w:w="138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486C9E" w:rsidRDefault="005C0BC5" w:rsidP="00367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486C9E" w:rsidRDefault="005C0BC5" w:rsidP="00367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486C9E" w:rsidRDefault="005C0BC5" w:rsidP="00367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23%</w:t>
            </w:r>
          </w:p>
        </w:tc>
      </w:tr>
      <w:tr w:rsidR="005C0BC5" w:rsidRPr="00061CAC" w:rsidTr="00367B93">
        <w:tc>
          <w:tcPr>
            <w:tcW w:w="4644" w:type="dxa"/>
            <w:gridSpan w:val="2"/>
          </w:tcPr>
          <w:p w:rsidR="005C0BC5" w:rsidRPr="00061CAC" w:rsidRDefault="005C0BC5" w:rsidP="00367B9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285            чел.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21" w:rsidRDefault="00C5132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21" w:rsidRDefault="00C5132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21" w:rsidRDefault="00C51321" w:rsidP="00C5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 опроса: 22.05.2023-29.05.2023</w:t>
      </w:r>
    </w:p>
    <w:sectPr w:rsidR="00C51321" w:rsidSect="005121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8AB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C5E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952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66CF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45DF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B6823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7698F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7C01"/>
    <w:multiLevelType w:val="hybridMultilevel"/>
    <w:tmpl w:val="DA20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95DBB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66822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233D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727C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5289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91E5A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407AE"/>
    <w:multiLevelType w:val="hybridMultilevel"/>
    <w:tmpl w:val="DA20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D4946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702C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34818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32D9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75F3D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91FF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A68A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9129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9467E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1356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F6FD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707C8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F0BCD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850C9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4592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29"/>
  </w:num>
  <w:num w:numId="5">
    <w:abstractNumId w:val="28"/>
  </w:num>
  <w:num w:numId="6">
    <w:abstractNumId w:val="19"/>
  </w:num>
  <w:num w:numId="7">
    <w:abstractNumId w:val="27"/>
  </w:num>
  <w:num w:numId="8">
    <w:abstractNumId w:val="9"/>
  </w:num>
  <w:num w:numId="9">
    <w:abstractNumId w:val="6"/>
  </w:num>
  <w:num w:numId="10">
    <w:abstractNumId w:val="18"/>
  </w:num>
  <w:num w:numId="11">
    <w:abstractNumId w:val="12"/>
  </w:num>
  <w:num w:numId="12">
    <w:abstractNumId w:val="25"/>
  </w:num>
  <w:num w:numId="13">
    <w:abstractNumId w:val="14"/>
  </w:num>
  <w:num w:numId="14">
    <w:abstractNumId w:val="7"/>
  </w:num>
  <w:num w:numId="15">
    <w:abstractNumId w:val="24"/>
  </w:num>
  <w:num w:numId="16">
    <w:abstractNumId w:val="0"/>
  </w:num>
  <w:num w:numId="17">
    <w:abstractNumId w:val="3"/>
  </w:num>
  <w:num w:numId="18">
    <w:abstractNumId w:val="23"/>
  </w:num>
  <w:num w:numId="19">
    <w:abstractNumId w:val="1"/>
  </w:num>
  <w:num w:numId="20">
    <w:abstractNumId w:val="2"/>
  </w:num>
  <w:num w:numId="21">
    <w:abstractNumId w:val="5"/>
  </w:num>
  <w:num w:numId="22">
    <w:abstractNumId w:val="16"/>
  </w:num>
  <w:num w:numId="23">
    <w:abstractNumId w:val="13"/>
  </w:num>
  <w:num w:numId="24">
    <w:abstractNumId w:val="4"/>
  </w:num>
  <w:num w:numId="25">
    <w:abstractNumId w:val="15"/>
  </w:num>
  <w:num w:numId="26">
    <w:abstractNumId w:val="22"/>
  </w:num>
  <w:num w:numId="27">
    <w:abstractNumId w:val="21"/>
  </w:num>
  <w:num w:numId="28">
    <w:abstractNumId w:val="11"/>
  </w:num>
  <w:num w:numId="29">
    <w:abstractNumId w:val="17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93245"/>
    <w:rsid w:val="00041EC9"/>
    <w:rsid w:val="000A34FB"/>
    <w:rsid w:val="000B797D"/>
    <w:rsid w:val="002739B0"/>
    <w:rsid w:val="00330A6B"/>
    <w:rsid w:val="00342542"/>
    <w:rsid w:val="00390F52"/>
    <w:rsid w:val="00443C2F"/>
    <w:rsid w:val="005121DE"/>
    <w:rsid w:val="00591A19"/>
    <w:rsid w:val="005C0BC5"/>
    <w:rsid w:val="005D6218"/>
    <w:rsid w:val="007B6078"/>
    <w:rsid w:val="007C394A"/>
    <w:rsid w:val="008818F4"/>
    <w:rsid w:val="00B27DD2"/>
    <w:rsid w:val="00B932C6"/>
    <w:rsid w:val="00BB7903"/>
    <w:rsid w:val="00C51321"/>
    <w:rsid w:val="00C93245"/>
    <w:rsid w:val="00D1798F"/>
    <w:rsid w:val="00D57F83"/>
    <w:rsid w:val="00EA6E2C"/>
    <w:rsid w:val="00EE249C"/>
    <w:rsid w:val="00F97CDC"/>
    <w:rsid w:val="00FF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3245"/>
  </w:style>
  <w:style w:type="paragraph" w:styleId="a3">
    <w:name w:val="List Paragraph"/>
    <w:basedOn w:val="a"/>
    <w:uiPriority w:val="34"/>
    <w:qFormat/>
    <w:rsid w:val="00C9324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932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599</Characters>
  <Application>Microsoft Office Word</Application>
  <DocSecurity>0</DocSecurity>
  <Lines>4</Lines>
  <Paragraphs>1</Paragraphs>
  <ScaleCrop>false</ScaleCrop>
  <Company>MultiDVD Team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5</cp:revision>
  <cp:lastPrinted>2023-06-01T08:24:00Z</cp:lastPrinted>
  <dcterms:created xsi:type="dcterms:W3CDTF">2023-06-01T08:26:00Z</dcterms:created>
  <dcterms:modified xsi:type="dcterms:W3CDTF">2023-06-16T05:25:00Z</dcterms:modified>
</cp:coreProperties>
</file>