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tblpX="-120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BC073C" w:rsidTr="00F97673">
        <w:tc>
          <w:tcPr>
            <w:tcW w:w="4928" w:type="dxa"/>
          </w:tcPr>
          <w:p w:rsidR="00BC073C" w:rsidRPr="00585BD6" w:rsidRDefault="00BC073C" w:rsidP="00F9767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BD6">
              <w:rPr>
                <w:rFonts w:ascii="Times New Roman" w:hAnsi="Times New Roman" w:cs="Times New Roman"/>
                <w:b/>
                <w:sz w:val="20"/>
                <w:szCs w:val="20"/>
              </w:rPr>
              <w:t>ГБПОУ «Кунгурский центр образования № 1»</w:t>
            </w:r>
          </w:p>
          <w:p w:rsidR="00BC073C" w:rsidRPr="00BC073C" w:rsidRDefault="00BC073C" w:rsidP="00F976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3C" w:rsidRPr="00BC073C" w:rsidRDefault="00BC073C" w:rsidP="00F976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073C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  <w:r w:rsidR="00585BD6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………………………………………………..</w:t>
            </w:r>
          </w:p>
          <w:p w:rsidR="00BC073C" w:rsidRPr="00BC073C" w:rsidRDefault="00BC073C" w:rsidP="00F976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073C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  <w:r w:rsidR="00585BD6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</w:t>
            </w:r>
          </w:p>
          <w:p w:rsidR="00BC073C" w:rsidRPr="00BC073C" w:rsidRDefault="00BC073C" w:rsidP="00F97673">
            <w:pPr>
              <w:pStyle w:val="a3"/>
              <w:tabs>
                <w:tab w:val="left" w:pos="20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073C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5BD6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………………………………………………..</w:t>
            </w:r>
          </w:p>
          <w:p w:rsidR="00BC073C" w:rsidRDefault="00BC073C" w:rsidP="00F976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073C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 w:rsidR="00585BD6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………………………..</w:t>
            </w:r>
          </w:p>
          <w:p w:rsidR="00BC073C" w:rsidRDefault="00BC073C" w:rsidP="00F976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3C" w:rsidRDefault="00BC073C" w:rsidP="00F976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5BD6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85BD6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 20….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C073C" w:rsidRDefault="00BC073C" w:rsidP="00F976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3C" w:rsidRPr="00585BD6" w:rsidRDefault="00BC073C" w:rsidP="00F9767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BD6">
              <w:rPr>
                <w:rFonts w:ascii="Times New Roman" w:hAnsi="Times New Roman" w:cs="Times New Roman"/>
                <w:b/>
                <w:sz w:val="20"/>
                <w:szCs w:val="20"/>
              </w:rPr>
              <w:t>ОБХОДНОЙ ЛИСТ</w:t>
            </w:r>
          </w:p>
          <w:p w:rsidR="00BC073C" w:rsidRDefault="00BC073C" w:rsidP="00F976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3C" w:rsidRDefault="0064218A" w:rsidP="00F976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физкультуры</w:t>
            </w:r>
            <w:r w:rsidR="00BC0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………………………..</w:t>
            </w:r>
          </w:p>
          <w:p w:rsidR="00BC073C" w:rsidRDefault="00BC073C" w:rsidP="00F976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«КЦО № 1» </w:t>
            </w:r>
            <w:r w:rsidR="00585BD6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</w:t>
            </w:r>
          </w:p>
          <w:p w:rsidR="00BC073C" w:rsidRDefault="00BC073C" w:rsidP="00F976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аботник </w:t>
            </w:r>
            <w:r w:rsidR="00585BD6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</w:t>
            </w:r>
          </w:p>
          <w:p w:rsidR="00BC073C" w:rsidRDefault="00BC073C" w:rsidP="00F976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Бухгалтерия </w:t>
            </w:r>
            <w:r w:rsidR="00585BD6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</w:t>
            </w:r>
          </w:p>
          <w:p w:rsidR="00BC073C" w:rsidRDefault="00BC073C" w:rsidP="00F976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Комендант общежития </w:t>
            </w:r>
            <w:r w:rsidR="00585BD6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……………………………….</w:t>
            </w:r>
          </w:p>
          <w:p w:rsidR="009B77E8" w:rsidRDefault="009B77E8" w:rsidP="00F976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уководитель ……………………………………..</w:t>
            </w:r>
          </w:p>
          <w:p w:rsidR="00BC073C" w:rsidRDefault="00BC073C" w:rsidP="00F976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Зав. отделением </w:t>
            </w:r>
            <w:r w:rsidR="00585BD6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……………………………………….</w:t>
            </w:r>
          </w:p>
          <w:p w:rsidR="00BC073C" w:rsidRDefault="00BC073C" w:rsidP="00F976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УЧ </w:t>
            </w:r>
            <w:r w:rsidR="00585BD6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………………………………………….</w:t>
            </w:r>
          </w:p>
          <w:p w:rsidR="00F97673" w:rsidRPr="00F97673" w:rsidRDefault="00F97673" w:rsidP="00F976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073C" w:rsidRDefault="00BC073C" w:rsidP="00F976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городская библиотека </w:t>
            </w:r>
          </w:p>
          <w:p w:rsidR="00BC073C" w:rsidRDefault="00BC073C" w:rsidP="00F976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им. К.Т. Хлебникова (г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унгур, ул. Гоголя, 40)</w:t>
            </w:r>
          </w:p>
          <w:p w:rsidR="00585BD6" w:rsidRDefault="00585BD6" w:rsidP="00F976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073C" w:rsidRDefault="00585BD6" w:rsidP="00F976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………………………………………………………….</w:t>
            </w:r>
          </w:p>
          <w:p w:rsidR="00BC073C" w:rsidRDefault="00BC073C" w:rsidP="00F976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 им. В.С. Рябинина (г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унгур, ул. К.Маркса, 10)</w:t>
            </w:r>
          </w:p>
          <w:p w:rsidR="00585BD6" w:rsidRDefault="00585BD6" w:rsidP="00F976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073C" w:rsidRDefault="00585BD6" w:rsidP="00F976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585BD6" w:rsidRDefault="00BC073C" w:rsidP="00F976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 – филиал № 6</w:t>
            </w:r>
          </w:p>
          <w:p w:rsidR="00BC073C" w:rsidRDefault="00BC073C" w:rsidP="00F976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85BD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585BD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585BD6">
              <w:rPr>
                <w:rFonts w:ascii="Times New Roman" w:hAnsi="Times New Roman" w:cs="Times New Roman"/>
                <w:sz w:val="20"/>
                <w:szCs w:val="20"/>
              </w:rPr>
              <w:t>унгур, ул. К.Маркса, 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85BD6" w:rsidRDefault="00585BD6" w:rsidP="00F976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5BD6" w:rsidRDefault="00585BD6" w:rsidP="00F976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………………………………………………………..</w:t>
            </w:r>
            <w:r w:rsidR="00D502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027C" w:rsidRPr="00D5027C" w:rsidRDefault="00D5027C" w:rsidP="00D5027C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02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*Для юношей на оборотной стороне </w:t>
            </w:r>
            <w:proofErr w:type="gramStart"/>
            <w:r w:rsidRPr="00D502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обходного</w:t>
            </w:r>
            <w:proofErr w:type="gramEnd"/>
            <w:r w:rsidRPr="00D502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</w:p>
          <w:p w:rsidR="00D5027C" w:rsidRDefault="00D5027C" w:rsidP="00D50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502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листа  должна быть отметка военкомата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5BD6" w:rsidRDefault="00585BD6" w:rsidP="00F976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4"/>
      </w:tblGrid>
      <w:tr w:rsidR="00D5027C" w:rsidTr="00F97673">
        <w:tc>
          <w:tcPr>
            <w:tcW w:w="5387" w:type="dxa"/>
          </w:tcPr>
          <w:p w:rsidR="00585BD6" w:rsidRPr="00585BD6" w:rsidRDefault="00585BD6" w:rsidP="00585B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5BD6">
              <w:rPr>
                <w:rFonts w:ascii="Times New Roman" w:hAnsi="Times New Roman" w:cs="Times New Roman"/>
                <w:b/>
                <w:sz w:val="20"/>
                <w:szCs w:val="20"/>
              </w:rPr>
              <w:t>ГБПОУ «Кунгурский центр образования № 1»</w:t>
            </w:r>
          </w:p>
          <w:p w:rsidR="00585BD6" w:rsidRPr="00BC073C" w:rsidRDefault="00585BD6" w:rsidP="00585B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BD6" w:rsidRPr="00BC073C" w:rsidRDefault="00585BD6" w:rsidP="00585B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073C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………………………………………………..</w:t>
            </w:r>
          </w:p>
          <w:p w:rsidR="00585BD6" w:rsidRPr="00BC073C" w:rsidRDefault="00585BD6" w:rsidP="00585B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073C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</w:t>
            </w:r>
          </w:p>
          <w:p w:rsidR="00585BD6" w:rsidRPr="00BC073C" w:rsidRDefault="00585BD6" w:rsidP="00585BD6">
            <w:pPr>
              <w:pStyle w:val="a3"/>
              <w:tabs>
                <w:tab w:val="left" w:pos="20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073C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………………………………………………..</w:t>
            </w:r>
          </w:p>
          <w:p w:rsidR="00585BD6" w:rsidRDefault="00585BD6" w:rsidP="00585B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073C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………………………..</w:t>
            </w:r>
          </w:p>
          <w:p w:rsidR="00585BD6" w:rsidRDefault="00585BD6" w:rsidP="00585B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BD6" w:rsidRDefault="00585BD6" w:rsidP="00F976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«…..» ………………… 20….г.</w:t>
            </w:r>
          </w:p>
          <w:p w:rsidR="00585BD6" w:rsidRDefault="00585BD6" w:rsidP="00585B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BD6" w:rsidRPr="00585BD6" w:rsidRDefault="00585BD6" w:rsidP="00585B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BD6">
              <w:rPr>
                <w:rFonts w:ascii="Times New Roman" w:hAnsi="Times New Roman" w:cs="Times New Roman"/>
                <w:b/>
                <w:sz w:val="20"/>
                <w:szCs w:val="20"/>
              </w:rPr>
              <w:t>ОБХОДНОЙ ЛИСТ</w:t>
            </w:r>
          </w:p>
          <w:p w:rsidR="00585BD6" w:rsidRDefault="00585BD6" w:rsidP="00585B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BD6" w:rsidRDefault="0064218A" w:rsidP="00585B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физкультуры ……… …………………</w:t>
            </w:r>
          </w:p>
          <w:p w:rsidR="00585BD6" w:rsidRDefault="00585BD6" w:rsidP="00585B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 «КЦО № 1»  ………………………………</w:t>
            </w:r>
          </w:p>
          <w:p w:rsidR="00585BD6" w:rsidRDefault="00585BD6" w:rsidP="00585B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аботник  …………………………………………</w:t>
            </w:r>
          </w:p>
          <w:p w:rsidR="00585BD6" w:rsidRDefault="00585BD6" w:rsidP="00585B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Бухгалтерия  ……………………………………………</w:t>
            </w:r>
          </w:p>
          <w:p w:rsidR="00585BD6" w:rsidRDefault="00585BD6" w:rsidP="00585B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Комендант общежития  ……………………………….</w:t>
            </w:r>
          </w:p>
          <w:p w:rsidR="009B77E8" w:rsidRDefault="009B77E8" w:rsidP="00585B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уководитель ……………………………………..</w:t>
            </w:r>
          </w:p>
          <w:p w:rsidR="00585BD6" w:rsidRDefault="00585BD6" w:rsidP="00585B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отделением  ……………………………………….</w:t>
            </w:r>
          </w:p>
          <w:p w:rsidR="00585BD6" w:rsidRDefault="00585BD6" w:rsidP="00585B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УЧ  ………………………………………….</w:t>
            </w:r>
          </w:p>
          <w:p w:rsidR="00F97673" w:rsidRPr="00F97673" w:rsidRDefault="00F97673" w:rsidP="00585B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5BD6" w:rsidRDefault="00585BD6" w:rsidP="00585B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городская библиотека </w:t>
            </w:r>
          </w:p>
          <w:p w:rsidR="00585BD6" w:rsidRDefault="00585BD6" w:rsidP="00585B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им. К.Т. Хлебникова (г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унгур, ул. Гоголя, 40)</w:t>
            </w:r>
          </w:p>
          <w:p w:rsidR="00585BD6" w:rsidRDefault="00585BD6" w:rsidP="00585B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5BD6" w:rsidRDefault="00585BD6" w:rsidP="00585B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………………………………………………………….</w:t>
            </w:r>
          </w:p>
          <w:p w:rsidR="00585BD6" w:rsidRDefault="00585BD6" w:rsidP="00585B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 им. В.С. Рябинина (г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унгур, ул. К.Маркса, 10)</w:t>
            </w:r>
          </w:p>
          <w:p w:rsidR="00585BD6" w:rsidRDefault="00585BD6" w:rsidP="00585B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5BD6" w:rsidRDefault="00585BD6" w:rsidP="00585B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585BD6" w:rsidRDefault="00585BD6" w:rsidP="00585B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 – филиал № 6</w:t>
            </w:r>
          </w:p>
          <w:p w:rsidR="00585BD6" w:rsidRDefault="00585BD6" w:rsidP="00585B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унгур, ул. К.Маркса, 39)</w:t>
            </w:r>
          </w:p>
          <w:p w:rsidR="00585BD6" w:rsidRDefault="00585BD6" w:rsidP="00585B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5BD6" w:rsidRDefault="00585BD6" w:rsidP="00585B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………………………………………………………..</w:t>
            </w:r>
          </w:p>
          <w:p w:rsidR="00D5027C" w:rsidRPr="00D5027C" w:rsidRDefault="00D5027C" w:rsidP="00D5027C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02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*Для юношей на оборотной стороне </w:t>
            </w:r>
            <w:proofErr w:type="gramStart"/>
            <w:r w:rsidRPr="00D502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обходного</w:t>
            </w:r>
            <w:proofErr w:type="gramEnd"/>
            <w:r w:rsidRPr="00D502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</w:p>
          <w:p w:rsidR="00D5027C" w:rsidRPr="00D5027C" w:rsidRDefault="00D5027C" w:rsidP="00D5027C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02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листа  должна быть отметка военкомата </w:t>
            </w:r>
          </w:p>
          <w:p w:rsidR="00585BD6" w:rsidRDefault="00585BD6" w:rsidP="00585B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7673" w:rsidRDefault="00F97673" w:rsidP="00BC073C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page" w:tblpX="351" w:tblpY="6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</w:tblGrid>
      <w:tr w:rsidR="00D5027C" w:rsidTr="00D5027C">
        <w:trPr>
          <w:trHeight w:val="7074"/>
        </w:trPr>
        <w:tc>
          <w:tcPr>
            <w:tcW w:w="5070" w:type="dxa"/>
          </w:tcPr>
          <w:p w:rsidR="00D5027C" w:rsidRDefault="00D5027C" w:rsidP="00D5027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BD6">
              <w:rPr>
                <w:rFonts w:ascii="Times New Roman" w:hAnsi="Times New Roman" w:cs="Times New Roman"/>
                <w:b/>
                <w:sz w:val="20"/>
                <w:szCs w:val="20"/>
              </w:rPr>
              <w:t>ГБПОУ «Кунгурский центр образования № 1»</w:t>
            </w:r>
          </w:p>
          <w:p w:rsidR="00D5027C" w:rsidRPr="00D5027C" w:rsidRDefault="00D5027C" w:rsidP="00D5027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27C" w:rsidRPr="00BC073C" w:rsidRDefault="00D5027C" w:rsidP="00D50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073C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………………………………………………..</w:t>
            </w:r>
          </w:p>
          <w:p w:rsidR="00D5027C" w:rsidRPr="00BC073C" w:rsidRDefault="00D5027C" w:rsidP="00D50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073C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</w:t>
            </w:r>
          </w:p>
          <w:p w:rsidR="00D5027C" w:rsidRPr="00BC073C" w:rsidRDefault="00D5027C" w:rsidP="00D5027C">
            <w:pPr>
              <w:pStyle w:val="a3"/>
              <w:tabs>
                <w:tab w:val="left" w:pos="20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073C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………………………………………………..</w:t>
            </w:r>
          </w:p>
          <w:p w:rsidR="00D5027C" w:rsidRDefault="00D5027C" w:rsidP="00D50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073C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………………………..</w:t>
            </w:r>
          </w:p>
          <w:p w:rsidR="00D5027C" w:rsidRDefault="00D5027C" w:rsidP="00D50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27C" w:rsidRDefault="00D5027C" w:rsidP="00D502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«…..» ………………… 20….г.</w:t>
            </w:r>
          </w:p>
          <w:p w:rsidR="00D5027C" w:rsidRPr="00585BD6" w:rsidRDefault="00D5027C" w:rsidP="00D5027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BD6">
              <w:rPr>
                <w:rFonts w:ascii="Times New Roman" w:hAnsi="Times New Roman" w:cs="Times New Roman"/>
                <w:b/>
                <w:sz w:val="20"/>
                <w:szCs w:val="20"/>
              </w:rPr>
              <w:t>ОБХОДНОЙ ЛИСТ</w:t>
            </w:r>
          </w:p>
          <w:p w:rsidR="00D5027C" w:rsidRDefault="00D5027C" w:rsidP="00D50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27C" w:rsidRDefault="00D5027C" w:rsidP="00D50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физкультуры ….………………………</w:t>
            </w:r>
          </w:p>
          <w:p w:rsidR="00D5027C" w:rsidRDefault="00D5027C" w:rsidP="00D50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 «КЦО № 1»  ………………………………</w:t>
            </w:r>
          </w:p>
          <w:p w:rsidR="00D5027C" w:rsidRDefault="00D5027C" w:rsidP="00D50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аботник  …………………………………………</w:t>
            </w:r>
          </w:p>
          <w:p w:rsidR="00D5027C" w:rsidRDefault="00D5027C" w:rsidP="00D50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Бухгалтерия  ……………………………………………</w:t>
            </w:r>
          </w:p>
          <w:p w:rsidR="00D5027C" w:rsidRDefault="00D5027C" w:rsidP="00D50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Комендант общежития  ……………………………….</w:t>
            </w:r>
          </w:p>
          <w:p w:rsidR="00D5027C" w:rsidRDefault="00D5027C" w:rsidP="00D50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уководитель ………………………………………</w:t>
            </w:r>
          </w:p>
          <w:p w:rsidR="00D5027C" w:rsidRDefault="00D5027C" w:rsidP="00D50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отделением  ……………………………………….</w:t>
            </w:r>
          </w:p>
          <w:p w:rsidR="00D5027C" w:rsidRDefault="00D5027C" w:rsidP="00D50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УЧ  ………………………………………….</w:t>
            </w:r>
          </w:p>
          <w:p w:rsidR="00D5027C" w:rsidRPr="00F97673" w:rsidRDefault="00D5027C" w:rsidP="00D5027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27C" w:rsidRDefault="00D5027C" w:rsidP="00D50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городская библиотека </w:t>
            </w:r>
          </w:p>
          <w:p w:rsidR="00D5027C" w:rsidRDefault="00D5027C" w:rsidP="00D50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им. К.Т. Хлебникова (г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унгур, ул. Гоголя, 40)</w:t>
            </w:r>
          </w:p>
          <w:p w:rsidR="00D5027C" w:rsidRDefault="00D5027C" w:rsidP="00D50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027C" w:rsidRDefault="00D5027C" w:rsidP="00D50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………………………………………………………….</w:t>
            </w:r>
          </w:p>
          <w:p w:rsidR="00D5027C" w:rsidRDefault="00D5027C" w:rsidP="00D50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 им. В.С. Рябинина (г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унгур, ул. К.Маркса, 10)</w:t>
            </w:r>
          </w:p>
          <w:p w:rsidR="00D5027C" w:rsidRDefault="00D5027C" w:rsidP="00D50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027C" w:rsidRDefault="00D5027C" w:rsidP="00D50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D5027C" w:rsidRDefault="00D5027C" w:rsidP="00D50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 – филиал № 6</w:t>
            </w:r>
          </w:p>
          <w:p w:rsidR="00D5027C" w:rsidRDefault="00D5027C" w:rsidP="00D50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унгур, ул. К.Маркса, 39)</w:t>
            </w:r>
          </w:p>
          <w:p w:rsidR="00D5027C" w:rsidRDefault="00D5027C" w:rsidP="00D50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027C" w:rsidRDefault="00D5027C" w:rsidP="00D50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D5027C" w:rsidRPr="00D5027C" w:rsidRDefault="00D5027C" w:rsidP="00D5027C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D502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Для юношей на оборотной стороне </w:t>
            </w:r>
            <w:proofErr w:type="gramStart"/>
            <w:r w:rsidRPr="00D502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обходного</w:t>
            </w:r>
            <w:proofErr w:type="gramEnd"/>
            <w:r w:rsidRPr="00D502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</w:p>
          <w:p w:rsidR="00D5027C" w:rsidRPr="00D5027C" w:rsidRDefault="00D5027C" w:rsidP="00D5027C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02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листа  должна быть отметка военкомата </w:t>
            </w:r>
          </w:p>
          <w:p w:rsidR="00D5027C" w:rsidRDefault="00D5027C" w:rsidP="00D50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right" w:tblpY="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</w:tblGrid>
      <w:tr w:rsidR="00D5027C" w:rsidTr="00D5027C">
        <w:trPr>
          <w:trHeight w:val="7082"/>
        </w:trPr>
        <w:tc>
          <w:tcPr>
            <w:tcW w:w="4984" w:type="dxa"/>
          </w:tcPr>
          <w:p w:rsidR="00D5027C" w:rsidRPr="00585BD6" w:rsidRDefault="00D5027C" w:rsidP="00D5027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BD6">
              <w:rPr>
                <w:rFonts w:ascii="Times New Roman" w:hAnsi="Times New Roman" w:cs="Times New Roman"/>
                <w:b/>
                <w:sz w:val="20"/>
                <w:szCs w:val="20"/>
              </w:rPr>
              <w:t>ГБПОУ «Кунгурский центр образования № 1»</w:t>
            </w:r>
          </w:p>
          <w:p w:rsidR="00D5027C" w:rsidRPr="00BC073C" w:rsidRDefault="00D5027C" w:rsidP="00D50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27C" w:rsidRPr="00BC073C" w:rsidRDefault="00D5027C" w:rsidP="00D50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073C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………………………………………………..</w:t>
            </w:r>
          </w:p>
          <w:p w:rsidR="00D5027C" w:rsidRPr="00BC073C" w:rsidRDefault="00D5027C" w:rsidP="00D50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073C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</w:t>
            </w:r>
          </w:p>
          <w:p w:rsidR="00D5027C" w:rsidRPr="00BC073C" w:rsidRDefault="00D5027C" w:rsidP="00D5027C">
            <w:pPr>
              <w:pStyle w:val="a3"/>
              <w:tabs>
                <w:tab w:val="left" w:pos="20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073C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………………………………………………..</w:t>
            </w:r>
          </w:p>
          <w:p w:rsidR="00D5027C" w:rsidRDefault="00D5027C" w:rsidP="00D50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073C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………………………..</w:t>
            </w:r>
          </w:p>
          <w:p w:rsidR="00D5027C" w:rsidRDefault="00D5027C" w:rsidP="00D50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27C" w:rsidRDefault="00D5027C" w:rsidP="00D502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«…..» ………………… 20….г.</w:t>
            </w:r>
          </w:p>
          <w:p w:rsidR="00D5027C" w:rsidRPr="00585BD6" w:rsidRDefault="00D5027C" w:rsidP="00D5027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BD6">
              <w:rPr>
                <w:rFonts w:ascii="Times New Roman" w:hAnsi="Times New Roman" w:cs="Times New Roman"/>
                <w:b/>
                <w:sz w:val="20"/>
                <w:szCs w:val="20"/>
              </w:rPr>
              <w:t>ОБХОДНОЙ ЛИСТ</w:t>
            </w:r>
          </w:p>
          <w:p w:rsidR="00D5027C" w:rsidRDefault="00D5027C" w:rsidP="00D50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27C" w:rsidRDefault="00D5027C" w:rsidP="00D50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физкультуры …….……………………</w:t>
            </w:r>
          </w:p>
          <w:p w:rsidR="00D5027C" w:rsidRDefault="00D5027C" w:rsidP="00D50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 «КЦО № 1»  ………………………………</w:t>
            </w:r>
          </w:p>
          <w:p w:rsidR="00D5027C" w:rsidRDefault="00D5027C" w:rsidP="00D50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аботник  …………………………………………</w:t>
            </w:r>
          </w:p>
          <w:p w:rsidR="00D5027C" w:rsidRDefault="00D5027C" w:rsidP="00D50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Бухгалтерия  ……………………………………………</w:t>
            </w:r>
          </w:p>
          <w:p w:rsidR="00D5027C" w:rsidRDefault="00D5027C" w:rsidP="00D50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Комендант общежития  ……………………………….</w:t>
            </w:r>
          </w:p>
          <w:p w:rsidR="00D5027C" w:rsidRDefault="00D5027C" w:rsidP="00D50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уководитель ………………………………………</w:t>
            </w:r>
          </w:p>
          <w:p w:rsidR="00D5027C" w:rsidRDefault="00D5027C" w:rsidP="00D50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отделением  ……………………………………….</w:t>
            </w:r>
          </w:p>
          <w:p w:rsidR="00D5027C" w:rsidRDefault="00D5027C" w:rsidP="00D50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УЧ  ………………………………………….</w:t>
            </w:r>
          </w:p>
          <w:p w:rsidR="00D5027C" w:rsidRPr="00F97673" w:rsidRDefault="00D5027C" w:rsidP="00D5027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27C" w:rsidRDefault="00D5027C" w:rsidP="00D50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городская библиотека </w:t>
            </w:r>
          </w:p>
          <w:p w:rsidR="00D5027C" w:rsidRDefault="00D5027C" w:rsidP="00D50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им. К.Т. Хлебникова (г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унгур, ул. Гоголя, 40)</w:t>
            </w:r>
          </w:p>
          <w:p w:rsidR="00D5027C" w:rsidRDefault="00D5027C" w:rsidP="00D50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027C" w:rsidRDefault="00D5027C" w:rsidP="00D50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………………………………………………………….</w:t>
            </w:r>
          </w:p>
          <w:p w:rsidR="00D5027C" w:rsidRDefault="00D5027C" w:rsidP="00D50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 им. В.С. Рябинина (г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унгур, ул. К.Маркса, 10)</w:t>
            </w:r>
          </w:p>
          <w:p w:rsidR="00D5027C" w:rsidRDefault="00D5027C" w:rsidP="00D50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027C" w:rsidRDefault="00D5027C" w:rsidP="00D50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D5027C" w:rsidRDefault="00D5027C" w:rsidP="00D50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 – филиал № 6</w:t>
            </w:r>
          </w:p>
          <w:p w:rsidR="00D5027C" w:rsidRDefault="00D5027C" w:rsidP="00D50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унгур, ул. К.Маркса, 39)</w:t>
            </w:r>
          </w:p>
          <w:p w:rsidR="00D5027C" w:rsidRDefault="00D5027C" w:rsidP="00D50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027C" w:rsidRDefault="00D5027C" w:rsidP="00D50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………………………………………………………..</w:t>
            </w:r>
          </w:p>
          <w:p w:rsidR="00D5027C" w:rsidRPr="00D5027C" w:rsidRDefault="00D5027C" w:rsidP="00D5027C">
            <w:pPr>
              <w:pStyle w:val="a3"/>
              <w:ind w:left="36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02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*Для юношей на оборотной стороне </w:t>
            </w:r>
            <w:proofErr w:type="gramStart"/>
            <w:r w:rsidRPr="00D502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обходного</w:t>
            </w:r>
            <w:proofErr w:type="gramEnd"/>
            <w:r w:rsidRPr="00D502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</w:p>
          <w:p w:rsidR="00D5027C" w:rsidRPr="00D5027C" w:rsidRDefault="00D5027C" w:rsidP="00D5027C">
            <w:pPr>
              <w:pStyle w:val="a3"/>
              <w:ind w:left="36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02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листа  должна быть отметка военкомата </w:t>
            </w:r>
          </w:p>
          <w:p w:rsidR="00D5027C" w:rsidRDefault="00D5027C" w:rsidP="00D50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77E8" w:rsidRDefault="009B77E8" w:rsidP="00BC073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B77E8" w:rsidRDefault="009B77E8" w:rsidP="00BC073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97673" w:rsidRDefault="00F97673" w:rsidP="00BC073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C073C" w:rsidRPr="00BC073C" w:rsidRDefault="00BC073C" w:rsidP="00BC073C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BC073C" w:rsidRPr="00BC073C" w:rsidSect="00D5027C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308AB"/>
    <w:multiLevelType w:val="hybridMultilevel"/>
    <w:tmpl w:val="80164294"/>
    <w:lvl w:ilvl="0" w:tplc="61EABD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C073C"/>
    <w:rsid w:val="00201590"/>
    <w:rsid w:val="003614E5"/>
    <w:rsid w:val="00554499"/>
    <w:rsid w:val="00585BD6"/>
    <w:rsid w:val="0064218A"/>
    <w:rsid w:val="008828F1"/>
    <w:rsid w:val="009B77E8"/>
    <w:rsid w:val="00B306D5"/>
    <w:rsid w:val="00BC073C"/>
    <w:rsid w:val="00D121BE"/>
    <w:rsid w:val="00D5027C"/>
    <w:rsid w:val="00D916E8"/>
    <w:rsid w:val="00E50EDC"/>
    <w:rsid w:val="00F97673"/>
    <w:rsid w:val="00FE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73C"/>
    <w:pPr>
      <w:spacing w:after="0"/>
    </w:pPr>
  </w:style>
  <w:style w:type="table" w:styleId="a4">
    <w:name w:val="Table Grid"/>
    <w:basedOn w:val="a1"/>
    <w:uiPriority w:val="59"/>
    <w:rsid w:val="00BC073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ККПТУД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302-sekretar</dc:creator>
  <cp:lastModifiedBy>user</cp:lastModifiedBy>
  <cp:revision>2</cp:revision>
  <cp:lastPrinted>2015-04-20T09:15:00Z</cp:lastPrinted>
  <dcterms:created xsi:type="dcterms:W3CDTF">2015-04-24T09:13:00Z</dcterms:created>
  <dcterms:modified xsi:type="dcterms:W3CDTF">2015-04-24T09:13:00Z</dcterms:modified>
</cp:coreProperties>
</file>