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F803BD" w:rsidTr="002926FB">
        <w:tc>
          <w:tcPr>
            <w:tcW w:w="2405" w:type="dxa"/>
            <w:gridSpan w:val="3"/>
            <w:hideMark/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F803BD" w:rsidTr="002926FB">
        <w:trPr>
          <w:trHeight w:val="270"/>
        </w:trPr>
        <w:tc>
          <w:tcPr>
            <w:tcW w:w="3120" w:type="dxa"/>
            <w:gridSpan w:val="5"/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F803BD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F803BD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F803BD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F803BD" w:rsidTr="002926FB">
        <w:tc>
          <w:tcPr>
            <w:tcW w:w="3227" w:type="dxa"/>
            <w:gridSpan w:val="6"/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F803BD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F803BD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F803BD" w:rsidTr="002926FB">
        <w:tc>
          <w:tcPr>
            <w:tcW w:w="2830" w:type="dxa"/>
            <w:gridSpan w:val="4"/>
          </w:tcPr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03BD" w:rsidRDefault="00F803BD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03BD" w:rsidRPr="003475F6" w:rsidRDefault="00F803BD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B95AFE" w:rsidRDefault="00B95AFE" w:rsidP="00B95AFE">
      <w:pPr>
        <w:rPr>
          <w:lang w:eastAsia="en-US"/>
        </w:rPr>
      </w:pPr>
    </w:p>
    <w:p w:rsidR="00B95AFE" w:rsidRDefault="00B95AFE" w:rsidP="00B95AFE"/>
    <w:tbl>
      <w:tblPr>
        <w:tblStyle w:val="a3"/>
        <w:tblpPr w:leftFromText="180" w:rightFromText="180" w:vertAnchor="page" w:horzAnchor="margin" w:tblpXSpec="right" w:tblpY="511"/>
        <w:tblW w:w="4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0"/>
      </w:tblGrid>
      <w:tr w:rsidR="00B95AFE" w:rsidTr="00B95AFE">
        <w:tc>
          <w:tcPr>
            <w:tcW w:w="4957" w:type="dxa"/>
            <w:hideMark/>
          </w:tcPr>
          <w:p w:rsidR="00B95AFE" w:rsidRDefault="00B95A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B95AFE" w:rsidRDefault="00B95A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95AFE" w:rsidRDefault="00B95AFE" w:rsidP="00B95AFE">
      <w:pPr>
        <w:rPr>
          <w:lang w:eastAsia="en-US"/>
        </w:rPr>
      </w:pPr>
    </w:p>
    <w:p w:rsidR="00B95AFE" w:rsidRDefault="00B95AFE" w:rsidP="00B95A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5AFE" w:rsidRDefault="00B95AFE" w:rsidP="00B95A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5AFE" w:rsidRDefault="00B95AFE" w:rsidP="00B95A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5AFE" w:rsidRDefault="00B95AFE" w:rsidP="00B95A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5AFE" w:rsidRDefault="00B95AFE" w:rsidP="00B95A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1843"/>
        <w:gridCol w:w="2693"/>
      </w:tblGrid>
      <w:tr w:rsidR="00DD2051" w:rsidTr="00DD2051">
        <w:tc>
          <w:tcPr>
            <w:tcW w:w="9747" w:type="dxa"/>
            <w:gridSpan w:val="3"/>
            <w:hideMark/>
          </w:tcPr>
          <w:p w:rsidR="00DD2051" w:rsidRPr="00DD2051" w:rsidRDefault="00DD2051" w:rsidP="00F803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Прошу сменить фамилию   </w:t>
            </w:r>
            <w:r w:rsidR="00F8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</w:t>
            </w:r>
            <w:r w:rsidRPr="00DD2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   </w:t>
            </w:r>
            <w:r w:rsidRPr="00DD2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Миронов</w:t>
            </w:r>
            <w:r w:rsidR="00F8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Pr="00DD2051">
              <w:rPr>
                <w:rFonts w:ascii="Times New Roman" w:hAnsi="Times New Roman" w:cs="Times New Roman"/>
                <w:i/>
                <w:sz w:val="24"/>
                <w:szCs w:val="24"/>
              </w:rPr>
              <w:t>связи с</w:t>
            </w:r>
            <w:r w:rsidR="00F803BD">
              <w:rPr>
                <w:rFonts w:ascii="Times New Roman" w:hAnsi="Times New Roman" w:cs="Times New Roman"/>
                <w:i/>
                <w:sz w:val="24"/>
                <w:szCs w:val="24"/>
              </w:rPr>
              <w:t>о вступлением в брак.</w:t>
            </w:r>
          </w:p>
        </w:tc>
      </w:tr>
      <w:tr w:rsidR="00B95AFE" w:rsidTr="00DD2051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B95AFE" w:rsidRDefault="00DD2051" w:rsidP="00F803BD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B95AFE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B95AFE" w:rsidTr="00F803BD">
        <w:tc>
          <w:tcPr>
            <w:tcW w:w="5211" w:type="dxa"/>
            <w:hideMark/>
          </w:tcPr>
          <w:p w:rsidR="00E93963" w:rsidRDefault="00E93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963" w:rsidRDefault="00E93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B95AFE" w:rsidRDefault="00B95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AFE" w:rsidTr="00B95AFE">
        <w:tc>
          <w:tcPr>
            <w:tcW w:w="9747" w:type="dxa"/>
            <w:gridSpan w:val="3"/>
          </w:tcPr>
          <w:p w:rsidR="00B95AFE" w:rsidRDefault="00F803BD" w:rsidP="00F803B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перечень </w:t>
            </w:r>
            <w:r w:rsidR="00B95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документов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указанием номера и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даты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95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подтверждающ</w:t>
            </w:r>
            <w:r w:rsidR="00DD2051">
              <w:rPr>
                <w:rFonts w:ascii="Times New Roman" w:hAnsi="Times New Roman" w:cs="Times New Roman"/>
                <w:i/>
                <w:sz w:val="20"/>
                <w:szCs w:val="20"/>
              </w:rPr>
              <w:t>их право на смену фамилии</w:t>
            </w:r>
            <w:r w:rsidR="00B95A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AFE" w:rsidTr="00B95AFE">
        <w:tc>
          <w:tcPr>
            <w:tcW w:w="7054" w:type="dxa"/>
            <w:gridSpan w:val="2"/>
          </w:tcPr>
          <w:p w:rsidR="00B95AFE" w:rsidRDefault="00B95A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AFE" w:rsidRDefault="00B95AF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5AFE" w:rsidTr="00B95AFE">
        <w:tc>
          <w:tcPr>
            <w:tcW w:w="7054" w:type="dxa"/>
            <w:gridSpan w:val="2"/>
          </w:tcPr>
          <w:p w:rsidR="00B95AFE" w:rsidRDefault="00B95A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B95AFE" w:rsidRDefault="00B95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B95AFE" w:rsidRDefault="00B95AFE" w:rsidP="00DD20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95AFE" w:rsidRDefault="00B95AFE" w:rsidP="00B95A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B95AFE" w:rsidTr="00B95AF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051" w:rsidRDefault="00F803BD" w:rsidP="00E9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СМЕНИТЬ фамилию </w:t>
            </w:r>
            <w:r w:rsidR="00DD20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D2051">
              <w:rPr>
                <w:rFonts w:ascii="Times New Roman" w:hAnsi="Times New Roman" w:cs="Times New Roman"/>
                <w:sz w:val="20"/>
                <w:szCs w:val="20"/>
              </w:rPr>
              <w:t xml:space="preserve">  /     </w:t>
            </w:r>
            <w:r w:rsidR="00B95A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ОТКАЗАТЬ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смене фамилии </w:t>
            </w:r>
            <w:r w:rsidR="00B95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051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смену фамилии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                                     Директор _________________А.М. Ахметьянов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5AFE" w:rsidTr="00B95AF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AFE" w:rsidRDefault="00F803BD" w:rsidP="00E93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Сменить </w:t>
            </w:r>
            <w:r w:rsidRPr="00F803BD">
              <w:rPr>
                <w:rFonts w:ascii="Times New Roman" w:hAnsi="Times New Roman" w:cs="Times New Roman"/>
                <w:sz w:val="20"/>
                <w:szCs w:val="20"/>
              </w:rPr>
              <w:t>фамилию</w:t>
            </w:r>
            <w:proofErr w:type="gramStart"/>
            <w:r w:rsidRPr="00F8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963" w:rsidRPr="00F8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963">
              <w:rPr>
                <w:rFonts w:ascii="Times New Roman" w:hAnsi="Times New Roman" w:cs="Times New Roman"/>
                <w:sz w:val="20"/>
                <w:szCs w:val="20"/>
              </w:rPr>
              <w:t xml:space="preserve">           /     </w:t>
            </w:r>
            <w:r w:rsidR="00B95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тказать </w:t>
            </w:r>
            <w:r w:rsidRPr="00F803BD">
              <w:rPr>
                <w:rFonts w:ascii="Times New Roman" w:hAnsi="Times New Roman" w:cs="Times New Roman"/>
                <w:sz w:val="20"/>
                <w:szCs w:val="20"/>
              </w:rPr>
              <w:t>в смене фамилии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3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DD2051" w:rsidRDefault="00DD20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«____»_______________2015 г.                           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95AFE" w:rsidRDefault="00B9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AFE" w:rsidTr="00B95AF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600" w:rsidRPr="003D0326" w:rsidRDefault="00B95AFE" w:rsidP="003D0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возражаю </w:t>
            </w:r>
            <w:r w:rsidR="00F803BD" w:rsidRPr="00F803BD">
              <w:rPr>
                <w:rFonts w:ascii="Times New Roman" w:hAnsi="Times New Roman" w:cs="Times New Roman"/>
                <w:sz w:val="20"/>
                <w:szCs w:val="20"/>
              </w:rPr>
              <w:t>против смены фамилии</w:t>
            </w:r>
            <w:proofErr w:type="gramStart"/>
            <w:r w:rsidR="00F8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03B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9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   </w:t>
            </w:r>
            <w:r w:rsidR="00F803B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F8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озражаю </w:t>
            </w:r>
            <w:r w:rsidR="00F803BD" w:rsidRPr="00F803BD">
              <w:rPr>
                <w:rFonts w:ascii="Times New Roman" w:hAnsi="Times New Roman" w:cs="Times New Roman"/>
                <w:sz w:val="20"/>
                <w:szCs w:val="20"/>
              </w:rPr>
              <w:t>против смены фамилии</w:t>
            </w:r>
            <w:r w:rsidR="00F80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5AFE" w:rsidRDefault="00F803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B95A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«____»__________________2015 г.                         Зав. отделением _________________________(подпись)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AFE" w:rsidTr="00B95AFE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AFE" w:rsidRDefault="00B95A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AFE" w:rsidRDefault="00B95A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5AFE" w:rsidRDefault="00B95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№____________ от «_____»_________2015 г.            Секретарь  учебной части _______________(подпись)</w:t>
            </w:r>
          </w:p>
          <w:p w:rsidR="00B95AFE" w:rsidRDefault="00B95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AFE" w:rsidRDefault="00B95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92F" w:rsidRDefault="0046292F"/>
    <w:sectPr w:rsidR="0046292F" w:rsidSect="0092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AFE"/>
    <w:rsid w:val="002B6196"/>
    <w:rsid w:val="00353600"/>
    <w:rsid w:val="003D0326"/>
    <w:rsid w:val="0046292F"/>
    <w:rsid w:val="009274EA"/>
    <w:rsid w:val="00A21F0B"/>
    <w:rsid w:val="00B95AFE"/>
    <w:rsid w:val="00DD2051"/>
    <w:rsid w:val="00E93963"/>
    <w:rsid w:val="00F8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Company>ККПТУД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8</cp:revision>
  <dcterms:created xsi:type="dcterms:W3CDTF">2015-04-15T10:07:00Z</dcterms:created>
  <dcterms:modified xsi:type="dcterms:W3CDTF">2015-04-20T06:25:00Z</dcterms:modified>
</cp:coreProperties>
</file>