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170"/>
        <w:gridCol w:w="227"/>
        <w:gridCol w:w="1787"/>
      </w:tblGrid>
      <w:tr w:rsidR="001F41B4" w:rsidTr="00204626">
        <w:tc>
          <w:tcPr>
            <w:tcW w:w="2405" w:type="dxa"/>
            <w:gridSpan w:val="3"/>
            <w:hideMark/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КМ-14</w:t>
            </w:r>
          </w:p>
        </w:tc>
      </w:tr>
      <w:tr w:rsidR="00AC060E" w:rsidTr="00204626">
        <w:trPr>
          <w:trHeight w:val="300"/>
        </w:trPr>
        <w:tc>
          <w:tcPr>
            <w:tcW w:w="3000" w:type="dxa"/>
            <w:gridSpan w:val="5"/>
          </w:tcPr>
          <w:p w:rsidR="00AC060E" w:rsidRDefault="00AC060E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AC060E" w:rsidRDefault="00AC060E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60E" w:rsidTr="00204626">
        <w:trPr>
          <w:trHeight w:val="27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AC060E" w:rsidRDefault="00AC060E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60E" w:rsidTr="00204626">
        <w:trPr>
          <w:trHeight w:val="267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0E" w:rsidRDefault="00AC060E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1F41B4" w:rsidTr="00204626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.09.1999 года</w:t>
            </w:r>
          </w:p>
        </w:tc>
      </w:tr>
      <w:tr w:rsidR="001F41B4" w:rsidTr="00204626">
        <w:tc>
          <w:tcPr>
            <w:tcW w:w="3227" w:type="dxa"/>
            <w:gridSpan w:val="6"/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Кунгур</w:t>
            </w:r>
          </w:p>
        </w:tc>
      </w:tr>
      <w:tr w:rsidR="001F41B4" w:rsidTr="00204626">
        <w:tc>
          <w:tcPr>
            <w:tcW w:w="501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1F41B4" w:rsidTr="00AC060E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89123020202</w:t>
            </w:r>
          </w:p>
        </w:tc>
      </w:tr>
      <w:tr w:rsidR="001F41B4" w:rsidTr="00AC060E">
        <w:tc>
          <w:tcPr>
            <w:tcW w:w="2830" w:type="dxa"/>
            <w:gridSpan w:val="4"/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 w:rsidP="00AC0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30.01.2014 г</w:t>
            </w:r>
          </w:p>
        </w:tc>
      </w:tr>
    </w:tbl>
    <w:p w:rsidR="001F41B4" w:rsidRDefault="001F41B4" w:rsidP="001F41B4">
      <w:pPr>
        <w:rPr>
          <w:lang w:eastAsia="en-US"/>
        </w:rPr>
      </w:pPr>
    </w:p>
    <w:p w:rsidR="001F41B4" w:rsidRDefault="001F41B4" w:rsidP="001F41B4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1F41B4" w:rsidTr="001F41B4">
        <w:tc>
          <w:tcPr>
            <w:tcW w:w="4957" w:type="dxa"/>
            <w:hideMark/>
          </w:tcPr>
          <w:p w:rsidR="001F41B4" w:rsidRDefault="001F41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1F41B4" w:rsidRDefault="001F41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F41B4" w:rsidRDefault="001F41B4" w:rsidP="001F41B4">
      <w:pPr>
        <w:rPr>
          <w:lang w:eastAsia="en-US"/>
        </w:rPr>
      </w:pPr>
    </w:p>
    <w:p w:rsidR="001F41B4" w:rsidRDefault="001F41B4" w:rsidP="001F4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41B4" w:rsidRDefault="001F41B4" w:rsidP="001F4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41B4" w:rsidRDefault="001F41B4" w:rsidP="001F4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41B4" w:rsidRDefault="001F41B4" w:rsidP="001F4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41B4" w:rsidRDefault="001F41B4" w:rsidP="001F41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6"/>
        <w:gridCol w:w="1219"/>
        <w:gridCol w:w="579"/>
        <w:gridCol w:w="424"/>
        <w:gridCol w:w="414"/>
        <w:gridCol w:w="567"/>
        <w:gridCol w:w="1559"/>
      </w:tblGrid>
      <w:tr w:rsidR="00750444" w:rsidTr="00750444">
        <w:tc>
          <w:tcPr>
            <w:tcW w:w="6805" w:type="dxa"/>
            <w:gridSpan w:val="2"/>
            <w:hideMark/>
          </w:tcPr>
          <w:p w:rsidR="00750444" w:rsidRDefault="00750444" w:rsidP="00A76F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Прошу  перевести меня из группы КМ-13 в группу КМ-14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gridSpan w:val="3"/>
            <w:hideMark/>
          </w:tcPr>
          <w:p w:rsidR="00750444" w:rsidRDefault="00750444" w:rsidP="00A76FA8">
            <w:pPr>
              <w:pBdr>
                <w:bottom w:val="single" w:sz="4" w:space="1" w:color="auto"/>
              </w:pBdr>
              <w:tabs>
                <w:tab w:val="right" w:pos="290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01.02.2014г</w:t>
            </w:r>
          </w:p>
        </w:tc>
        <w:tc>
          <w:tcPr>
            <w:tcW w:w="567" w:type="dxa"/>
          </w:tcPr>
          <w:p w:rsidR="00750444" w:rsidRPr="00204626" w:rsidRDefault="00750444" w:rsidP="00A76FA8">
            <w:pPr>
              <w:tabs>
                <w:tab w:val="right" w:pos="2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750444" w:rsidRPr="00750444" w:rsidRDefault="00750444" w:rsidP="00A76FA8">
            <w:pPr>
              <w:tabs>
                <w:tab w:val="right" w:pos="290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04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30.01.2015г</w:t>
            </w:r>
          </w:p>
        </w:tc>
      </w:tr>
      <w:tr w:rsidR="001F41B4" w:rsidTr="00750444">
        <w:tc>
          <w:tcPr>
            <w:tcW w:w="10348" w:type="dxa"/>
            <w:gridSpan w:val="7"/>
            <w:hideMark/>
          </w:tcPr>
          <w:p w:rsidR="001F41B4" w:rsidRDefault="001F41B4" w:rsidP="007504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связи </w:t>
            </w:r>
            <w:proofErr w:type="gramStart"/>
            <w:r w:rsidR="0075044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75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…………………..</w:t>
            </w:r>
          </w:p>
        </w:tc>
      </w:tr>
      <w:tr w:rsidR="001F41B4" w:rsidTr="00750444">
        <w:tc>
          <w:tcPr>
            <w:tcW w:w="10348" w:type="dxa"/>
            <w:gridSpan w:val="7"/>
            <w:hideMark/>
          </w:tcPr>
          <w:p w:rsidR="001F41B4" w:rsidRDefault="001F41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1F41B4" w:rsidTr="00750444">
        <w:tc>
          <w:tcPr>
            <w:tcW w:w="7808" w:type="dxa"/>
            <w:gridSpan w:val="4"/>
            <w:hideMark/>
          </w:tcPr>
          <w:p w:rsidR="00A76FA8" w:rsidRDefault="00A76F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FA8" w:rsidRDefault="00A76F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FA8" w:rsidRDefault="001F41B4" w:rsidP="00A76F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правилами предоставления </w:t>
            </w:r>
            <w:r w:rsidR="00A76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перевода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(а) </w:t>
            </w:r>
          </w:p>
          <w:p w:rsidR="001F41B4" w:rsidRDefault="001F41B4" w:rsidP="00A76F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согласе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25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F41B4" w:rsidRDefault="001F41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1B4" w:rsidRDefault="001F41B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1B4" w:rsidTr="00750444">
        <w:tc>
          <w:tcPr>
            <w:tcW w:w="7808" w:type="dxa"/>
            <w:gridSpan w:val="4"/>
          </w:tcPr>
          <w:p w:rsidR="001F41B4" w:rsidRDefault="001F41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0" w:type="dxa"/>
            <w:gridSpan w:val="3"/>
          </w:tcPr>
          <w:p w:rsidR="001F41B4" w:rsidRDefault="001F41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41B4" w:rsidTr="00750444">
        <w:tc>
          <w:tcPr>
            <w:tcW w:w="5586" w:type="dxa"/>
            <w:hideMark/>
          </w:tcPr>
          <w:p w:rsidR="001F41B4" w:rsidRDefault="001F41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 следующие документы</w:t>
            </w:r>
          </w:p>
        </w:tc>
        <w:tc>
          <w:tcPr>
            <w:tcW w:w="4762" w:type="dxa"/>
            <w:gridSpan w:val="6"/>
          </w:tcPr>
          <w:p w:rsidR="001F41B4" w:rsidRDefault="001F41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1B4" w:rsidTr="00750444">
        <w:tc>
          <w:tcPr>
            <w:tcW w:w="10348" w:type="dxa"/>
            <w:gridSpan w:val="7"/>
          </w:tcPr>
          <w:p w:rsidR="001F41B4" w:rsidRDefault="001F41B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в случае предоставления  документов  подтверждающ</w:t>
            </w:r>
            <w:r w:rsidR="00A76FA8">
              <w:rPr>
                <w:rFonts w:ascii="Times New Roman" w:hAnsi="Times New Roman" w:cs="Times New Roman"/>
                <w:i/>
                <w:sz w:val="20"/>
                <w:szCs w:val="20"/>
              </w:rPr>
              <w:t>их право на перевод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1B4" w:rsidTr="00750444">
        <w:tc>
          <w:tcPr>
            <w:tcW w:w="7384" w:type="dxa"/>
            <w:gridSpan w:val="3"/>
          </w:tcPr>
          <w:p w:rsidR="001F41B4" w:rsidRDefault="001F41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1B4" w:rsidRDefault="001F41B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1B4" w:rsidTr="00750444">
        <w:tc>
          <w:tcPr>
            <w:tcW w:w="7384" w:type="dxa"/>
            <w:gridSpan w:val="3"/>
          </w:tcPr>
          <w:p w:rsidR="001F41B4" w:rsidRDefault="001F41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hideMark/>
          </w:tcPr>
          <w:p w:rsidR="001F41B4" w:rsidRDefault="001F41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1F41B4" w:rsidRDefault="001F41B4" w:rsidP="00F43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41B4" w:rsidRDefault="001F41B4" w:rsidP="001F4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1F41B4" w:rsidTr="001F41B4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Default="001F41B4" w:rsidP="0075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        </w:t>
            </w:r>
            <w:r w:rsidR="0075044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ОТКАЗАТЬ В </w:t>
            </w:r>
            <w:r w:rsidR="00A76FA8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ПЕРЕВОДЕ</w:t>
            </w:r>
          </w:p>
          <w:p w:rsidR="001F41B4" w:rsidRDefault="001F41B4" w:rsidP="007504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                                 Директор _________________А.М. Ахметьянов</w:t>
            </w: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41B4" w:rsidTr="001F41B4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1B4" w:rsidRDefault="001F41B4" w:rsidP="0075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перевод</w:t>
            </w:r>
            <w:proofErr w:type="gramStart"/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тказать в </w:t>
            </w:r>
            <w:r w:rsidR="00A76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переводе</w:t>
            </w: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A76FA8" w:rsidRDefault="00A76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41B4" w:rsidRDefault="001F4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1B4" w:rsidTr="001F41B4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750444" w:rsidRDefault="001F41B4" w:rsidP="0075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предоставить </w:t>
            </w:r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перевод</w:t>
            </w:r>
            <w:proofErr w:type="gramStart"/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/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 w:rsidR="00A76FA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предоставлять 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41B4" w:rsidRDefault="001F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1F41B4" w:rsidRDefault="001F41B4" w:rsidP="00F43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1B4" w:rsidTr="001F41B4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1B4" w:rsidRDefault="001F4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1B4" w:rsidRDefault="001F4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1B4" w:rsidRDefault="001F41B4" w:rsidP="00A7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  <w:p w:rsidR="00F43D95" w:rsidRDefault="00F43D95" w:rsidP="00A7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277" w:rsidRDefault="00C16277" w:rsidP="00F43D95"/>
    <w:sectPr w:rsidR="00C16277" w:rsidSect="004E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1B4"/>
    <w:rsid w:val="001F41B4"/>
    <w:rsid w:val="00204626"/>
    <w:rsid w:val="004E608D"/>
    <w:rsid w:val="00621209"/>
    <w:rsid w:val="00750444"/>
    <w:rsid w:val="00A76FA8"/>
    <w:rsid w:val="00AC060E"/>
    <w:rsid w:val="00C16277"/>
    <w:rsid w:val="00F4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Company>ККПТУД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302-sekretar</cp:lastModifiedBy>
  <cp:revision>9</cp:revision>
  <dcterms:created xsi:type="dcterms:W3CDTF">2015-04-15T10:07:00Z</dcterms:created>
  <dcterms:modified xsi:type="dcterms:W3CDTF">2015-04-16T07:45:00Z</dcterms:modified>
</cp:coreProperties>
</file>