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880C1B" w:rsidTr="002926FB">
        <w:tc>
          <w:tcPr>
            <w:tcW w:w="2405" w:type="dxa"/>
            <w:gridSpan w:val="3"/>
            <w:hideMark/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880C1B" w:rsidTr="002926FB">
        <w:trPr>
          <w:trHeight w:val="270"/>
        </w:trPr>
        <w:tc>
          <w:tcPr>
            <w:tcW w:w="3120" w:type="dxa"/>
            <w:gridSpan w:val="5"/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880C1B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880C1B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880C1B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880C1B" w:rsidTr="002926FB">
        <w:tc>
          <w:tcPr>
            <w:tcW w:w="3227" w:type="dxa"/>
            <w:gridSpan w:val="6"/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880C1B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880C1B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880C1B" w:rsidTr="002926FB">
        <w:tc>
          <w:tcPr>
            <w:tcW w:w="2830" w:type="dxa"/>
            <w:gridSpan w:val="4"/>
          </w:tcPr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Default="00880C1B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0C1B" w:rsidRPr="003475F6" w:rsidRDefault="00880C1B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4D11B3" w:rsidRDefault="004D11B3" w:rsidP="004D11B3"/>
    <w:p w:rsidR="004D11B3" w:rsidRDefault="004D11B3" w:rsidP="004D11B3"/>
    <w:tbl>
      <w:tblPr>
        <w:tblStyle w:val="a3"/>
        <w:tblpPr w:leftFromText="180" w:rightFromText="180" w:vertAnchor="page" w:horzAnchor="margin" w:tblpXSpec="right" w:tblpY="511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</w:tblGrid>
      <w:tr w:rsidR="004D11B3" w:rsidRPr="00F61F36" w:rsidTr="00210849">
        <w:tc>
          <w:tcPr>
            <w:tcW w:w="4957" w:type="dxa"/>
          </w:tcPr>
          <w:p w:rsidR="004D11B3" w:rsidRPr="00F61F36" w:rsidRDefault="004D11B3" w:rsidP="002108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4D11B3" w:rsidRPr="00F61F36" w:rsidRDefault="004D11B3" w:rsidP="002108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D11B3" w:rsidRDefault="004D11B3" w:rsidP="004D11B3"/>
    <w:p w:rsidR="004D11B3" w:rsidRDefault="004D11B3" w:rsidP="004D11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11B3" w:rsidRDefault="004D11B3" w:rsidP="004D11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11B3" w:rsidRDefault="004D11B3" w:rsidP="004D11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11B3" w:rsidRDefault="004D11B3" w:rsidP="004D11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11B3" w:rsidRPr="00B36DA4" w:rsidRDefault="004D11B3" w:rsidP="004D11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DA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3"/>
        <w:tblW w:w="1046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543"/>
        <w:gridCol w:w="1323"/>
        <w:gridCol w:w="194"/>
        <w:gridCol w:w="751"/>
        <w:gridCol w:w="142"/>
        <w:gridCol w:w="1542"/>
        <w:gridCol w:w="1390"/>
        <w:gridCol w:w="23"/>
      </w:tblGrid>
      <w:tr w:rsidR="00880C1B" w:rsidRPr="00D9043C" w:rsidTr="00880C1B">
        <w:trPr>
          <w:gridAfter w:val="1"/>
          <w:wAfter w:w="23" w:type="dxa"/>
        </w:trPr>
        <w:tc>
          <w:tcPr>
            <w:tcW w:w="7371" w:type="dxa"/>
            <w:gridSpan w:val="5"/>
          </w:tcPr>
          <w:p w:rsidR="00880C1B" w:rsidRPr="00D9043C" w:rsidRDefault="00880C1B" w:rsidP="00210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Прошу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перевести на </w:t>
            </w: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по индивидуальному учебному плану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</w:tcPr>
          <w:p w:rsidR="00880C1B" w:rsidRPr="00D9043C" w:rsidRDefault="00880C1B" w:rsidP="00650A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01.04.2015г</w:t>
            </w:r>
          </w:p>
        </w:tc>
        <w:tc>
          <w:tcPr>
            <w:tcW w:w="1390" w:type="dxa"/>
          </w:tcPr>
          <w:p w:rsidR="00880C1B" w:rsidRPr="00D9043C" w:rsidRDefault="00880C1B" w:rsidP="002108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</w:p>
        </w:tc>
      </w:tr>
      <w:tr w:rsidR="00880C1B" w:rsidRPr="00D9043C" w:rsidTr="00B04AAC">
        <w:trPr>
          <w:gridAfter w:val="1"/>
          <w:wAfter w:w="23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:rsidR="00880C1B" w:rsidRPr="00D9043C" w:rsidRDefault="00880C1B" w:rsidP="006C00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01.06.2015г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:rsidR="00880C1B" w:rsidRPr="00D9043C" w:rsidRDefault="00880C1B" w:rsidP="00FA39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</w:tcBorders>
          </w:tcPr>
          <w:p w:rsidR="00880C1B" w:rsidRPr="00D9043C" w:rsidRDefault="00880C1B" w:rsidP="00FA39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0C1B" w:rsidRPr="00D9043C" w:rsidTr="00880C1B">
        <w:trPr>
          <w:gridAfter w:val="1"/>
          <w:wAfter w:w="23" w:type="dxa"/>
        </w:trPr>
        <w:tc>
          <w:tcPr>
            <w:tcW w:w="10445" w:type="dxa"/>
            <w:gridSpan w:val="8"/>
          </w:tcPr>
          <w:p w:rsidR="00880C1B" w:rsidRPr="00D9043C" w:rsidRDefault="00880C1B" w:rsidP="00880C1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</w:t>
            </w:r>
            <w:r w:rsidRPr="00D9043C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880C1B" w:rsidTr="00880C1B">
        <w:tc>
          <w:tcPr>
            <w:tcW w:w="6426" w:type="dxa"/>
            <w:gridSpan w:val="3"/>
          </w:tcPr>
          <w:p w:rsidR="00880C1B" w:rsidRDefault="00880C1B" w:rsidP="00333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Default="00880C1B" w:rsidP="00333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Pr="00241834" w:rsidRDefault="00880C1B" w:rsidP="00880C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порядком предоставления права на </w:t>
            </w:r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обучение по индивидуальному учебному  плану </w:t>
            </w:r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ознакомлен (а) и согласе</w:t>
            </w:r>
            <w:proofErr w:type="gramStart"/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4042" w:type="dxa"/>
            <w:gridSpan w:val="6"/>
            <w:tcBorders>
              <w:bottom w:val="single" w:sz="4" w:space="0" w:color="auto"/>
            </w:tcBorders>
          </w:tcPr>
          <w:p w:rsidR="00880C1B" w:rsidRDefault="00880C1B" w:rsidP="002108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Pr="004C64BD" w:rsidRDefault="00880C1B" w:rsidP="0021084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80C1B" w:rsidTr="00880C1B">
        <w:tc>
          <w:tcPr>
            <w:tcW w:w="6426" w:type="dxa"/>
            <w:gridSpan w:val="3"/>
          </w:tcPr>
          <w:p w:rsidR="00880C1B" w:rsidRDefault="00880C1B" w:rsidP="002418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0C1B" w:rsidRDefault="00880C1B" w:rsidP="002418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2" w:type="dxa"/>
            <w:gridSpan w:val="6"/>
          </w:tcPr>
          <w:p w:rsidR="00880C1B" w:rsidRDefault="00880C1B" w:rsidP="00210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880C1B" w:rsidRDefault="00880C1B" w:rsidP="00210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B93" w:rsidTr="004D4B93">
        <w:tc>
          <w:tcPr>
            <w:tcW w:w="7513" w:type="dxa"/>
            <w:gridSpan w:val="6"/>
          </w:tcPr>
          <w:p w:rsidR="004D4B93" w:rsidRDefault="004D4B93" w:rsidP="00210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Смирнова Мария Ивановна против решения сына не возражаю*  </w:t>
            </w:r>
          </w:p>
        </w:tc>
        <w:tc>
          <w:tcPr>
            <w:tcW w:w="2955" w:type="dxa"/>
            <w:gridSpan w:val="3"/>
            <w:tcBorders>
              <w:bottom w:val="single" w:sz="4" w:space="0" w:color="auto"/>
            </w:tcBorders>
          </w:tcPr>
          <w:p w:rsidR="004D4B93" w:rsidRDefault="004D4B93" w:rsidP="00210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B93" w:rsidTr="004D4B93">
        <w:tc>
          <w:tcPr>
            <w:tcW w:w="7513" w:type="dxa"/>
            <w:gridSpan w:val="6"/>
          </w:tcPr>
          <w:p w:rsidR="004D4B93" w:rsidRPr="004D4B93" w:rsidRDefault="004D4B93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D4B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(* заполняется родителем (законным представителем) несовершеннолетнего обучающегося </w:t>
            </w:r>
            <w:proofErr w:type="gramEnd"/>
          </w:p>
        </w:tc>
        <w:tc>
          <w:tcPr>
            <w:tcW w:w="2955" w:type="dxa"/>
            <w:gridSpan w:val="3"/>
          </w:tcPr>
          <w:p w:rsidR="004D4B93" w:rsidRDefault="004D4B93" w:rsidP="00210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личная подпись </w:t>
            </w:r>
          </w:p>
        </w:tc>
      </w:tr>
      <w:tr w:rsidR="004D4B93" w:rsidTr="00880C1B">
        <w:tc>
          <w:tcPr>
            <w:tcW w:w="6426" w:type="dxa"/>
            <w:gridSpan w:val="3"/>
          </w:tcPr>
          <w:p w:rsidR="004D4B93" w:rsidRDefault="004D4B93" w:rsidP="0024183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2" w:type="dxa"/>
            <w:gridSpan w:val="6"/>
          </w:tcPr>
          <w:p w:rsidR="004D4B93" w:rsidRDefault="004D4B93" w:rsidP="00210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0C1B" w:rsidTr="00880C1B">
        <w:trPr>
          <w:gridAfter w:val="1"/>
          <w:wAfter w:w="23" w:type="dxa"/>
        </w:trPr>
        <w:tc>
          <w:tcPr>
            <w:tcW w:w="5103" w:type="dxa"/>
            <w:gridSpan w:val="2"/>
          </w:tcPr>
          <w:p w:rsidR="00880C1B" w:rsidRDefault="00880C1B" w:rsidP="00880C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</w:p>
        </w:tc>
        <w:tc>
          <w:tcPr>
            <w:tcW w:w="5342" w:type="dxa"/>
            <w:gridSpan w:val="6"/>
            <w:tcBorders>
              <w:bottom w:val="single" w:sz="4" w:space="0" w:color="auto"/>
            </w:tcBorders>
          </w:tcPr>
          <w:p w:rsidR="00880C1B" w:rsidRDefault="00880C1B" w:rsidP="002108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0C1B" w:rsidTr="00880C1B">
        <w:trPr>
          <w:gridAfter w:val="1"/>
          <w:wAfter w:w="23" w:type="dxa"/>
        </w:trPr>
        <w:tc>
          <w:tcPr>
            <w:tcW w:w="10445" w:type="dxa"/>
            <w:gridSpan w:val="8"/>
          </w:tcPr>
          <w:p w:rsidR="00880C1B" w:rsidRPr="00B36DA4" w:rsidRDefault="004D4B93" w:rsidP="0021084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 перечень документов</w:t>
            </w:r>
            <w:r w:rsidR="00880C1B" w:rsidRPr="00B36D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подтверждающ</w:t>
            </w:r>
            <w:r w:rsidR="00880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их право на </w:t>
            </w:r>
            <w:proofErr w:type="gramStart"/>
            <w:r w:rsidR="00880C1B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по</w:t>
            </w:r>
            <w:proofErr w:type="gramEnd"/>
            <w:r w:rsidR="00880C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индивидуальному плану</w:t>
            </w:r>
            <w:r w:rsidR="00880C1B" w:rsidRPr="00B36DA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80C1B" w:rsidRDefault="00880C1B" w:rsidP="002108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0C1B" w:rsidTr="00880C1B">
        <w:trPr>
          <w:gridAfter w:val="1"/>
          <w:wAfter w:w="23" w:type="dxa"/>
        </w:trPr>
        <w:tc>
          <w:tcPr>
            <w:tcW w:w="6620" w:type="dxa"/>
            <w:gridSpan w:val="4"/>
          </w:tcPr>
          <w:p w:rsidR="00880C1B" w:rsidRDefault="00880C1B" w:rsidP="002108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bottom w:val="single" w:sz="4" w:space="0" w:color="auto"/>
            </w:tcBorders>
          </w:tcPr>
          <w:p w:rsidR="00880C1B" w:rsidRDefault="00880C1B" w:rsidP="00210849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0C1B" w:rsidTr="00880C1B">
        <w:trPr>
          <w:gridAfter w:val="1"/>
          <w:wAfter w:w="23" w:type="dxa"/>
        </w:trPr>
        <w:tc>
          <w:tcPr>
            <w:tcW w:w="6620" w:type="dxa"/>
            <w:gridSpan w:val="4"/>
          </w:tcPr>
          <w:p w:rsidR="00880C1B" w:rsidRDefault="00880C1B" w:rsidP="0021084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5" w:type="dxa"/>
            <w:gridSpan w:val="4"/>
          </w:tcPr>
          <w:p w:rsidR="00880C1B" w:rsidRDefault="00880C1B" w:rsidP="002108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4D11B3" w:rsidRPr="00A955BC" w:rsidRDefault="004D11B3" w:rsidP="003333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11B3" w:rsidRDefault="004D11B3" w:rsidP="004D1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2D"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3"/>
        <w:tblW w:w="10031" w:type="dxa"/>
        <w:tblLook w:val="04A0"/>
      </w:tblPr>
      <w:tblGrid>
        <w:gridCol w:w="10031"/>
      </w:tblGrid>
      <w:tr w:rsidR="004D11B3" w:rsidRPr="0039294D" w:rsidTr="00210849">
        <w:tc>
          <w:tcPr>
            <w:tcW w:w="10031" w:type="dxa"/>
          </w:tcPr>
          <w:p w:rsidR="00880C1B" w:rsidRDefault="004D11B3" w:rsidP="004C64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="004C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право на </w:t>
            </w:r>
            <w:proofErr w:type="gramStart"/>
            <w:r w:rsidR="00880C1B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4BD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индивидуальному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учебному </w:t>
            </w:r>
            <w:r w:rsidR="004C64BD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ОТКАЗАТЬ В </w:t>
            </w:r>
            <w:r w:rsidR="0088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предоставлении  </w:t>
            </w:r>
          </w:p>
          <w:p w:rsidR="004C64BD" w:rsidRPr="004C64BD" w:rsidRDefault="00880C1B" w:rsidP="004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права на </w:t>
            </w:r>
            <w:r w:rsidR="004C64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="004C64BD" w:rsidRPr="004C64BD">
              <w:rPr>
                <w:rFonts w:ascii="Times New Roman" w:hAnsi="Times New Roman" w:cs="Times New Roman"/>
                <w:sz w:val="20"/>
                <w:szCs w:val="20"/>
              </w:rPr>
              <w:t xml:space="preserve"> по  </w:t>
            </w:r>
            <w:r w:rsidRPr="004C64B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 </w:t>
            </w:r>
            <w:r w:rsidRPr="004C64BD">
              <w:rPr>
                <w:rFonts w:ascii="Times New Roman" w:hAnsi="Times New Roman" w:cs="Times New Roman"/>
                <w:sz w:val="20"/>
                <w:szCs w:val="20"/>
              </w:rPr>
              <w:t xml:space="preserve">плану  </w:t>
            </w:r>
          </w:p>
          <w:p w:rsidR="004D11B3" w:rsidRPr="004C64BD" w:rsidRDefault="004C64BD" w:rsidP="004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4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Директор _________________А.М. Ахметьянов</w:t>
            </w: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D11B3" w:rsidRPr="0039294D" w:rsidTr="00210849">
        <w:tc>
          <w:tcPr>
            <w:tcW w:w="10031" w:type="dxa"/>
          </w:tcPr>
          <w:p w:rsidR="00880C1B" w:rsidRDefault="004D11B3" w:rsidP="004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право на </w:t>
            </w:r>
            <w:r w:rsidR="004C64BD">
              <w:rPr>
                <w:rFonts w:ascii="Times New Roman" w:hAnsi="Times New Roman" w:cs="Times New Roman"/>
                <w:sz w:val="20"/>
                <w:szCs w:val="20"/>
              </w:rPr>
              <w:t>обучение по индивидуальному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</w:t>
            </w:r>
            <w:r w:rsidR="004C64BD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  <w:proofErr w:type="gramStart"/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предоставлении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права     </w:t>
            </w:r>
          </w:p>
          <w:p w:rsidR="004C64BD" w:rsidRDefault="00880C1B" w:rsidP="004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на </w:t>
            </w:r>
            <w:proofErr w:type="gramStart"/>
            <w:r w:rsidR="004C64BD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="004C6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индивидуальному плану</w:t>
            </w:r>
          </w:p>
          <w:p w:rsidR="004D11B3" w:rsidRPr="0039294D" w:rsidRDefault="004C64BD" w:rsidP="004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4D11B3" w:rsidRDefault="004D11B3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4C64BD" w:rsidRPr="0039294D" w:rsidRDefault="004C64BD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«____»_______________2015 г.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 Зам</w:t>
            </w:r>
            <w:proofErr w:type="gramStart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D11B3" w:rsidRPr="0039294D" w:rsidRDefault="004D11B3" w:rsidP="002108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B3" w:rsidRPr="0039294D" w:rsidTr="00210849">
        <w:tc>
          <w:tcPr>
            <w:tcW w:w="10031" w:type="dxa"/>
          </w:tcPr>
          <w:p w:rsidR="004D4B93" w:rsidRDefault="004D11B3" w:rsidP="00880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 w:rsidR="00880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перевести на </w:t>
            </w:r>
            <w:r w:rsidR="003333C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индивидуальному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>учебному плану</w:t>
            </w:r>
            <w:proofErr w:type="gramStart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перевод на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3CE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B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D11B3" w:rsidRPr="0039294D" w:rsidRDefault="004D4B93" w:rsidP="00880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3333CE">
              <w:rPr>
                <w:rFonts w:ascii="Times New Roman" w:hAnsi="Times New Roman" w:cs="Times New Roman"/>
                <w:sz w:val="20"/>
                <w:szCs w:val="20"/>
              </w:rPr>
              <w:t>по индивидуальному</w:t>
            </w:r>
            <w:r w:rsidR="00880C1B">
              <w:rPr>
                <w:rFonts w:ascii="Times New Roman" w:hAnsi="Times New Roman" w:cs="Times New Roman"/>
                <w:sz w:val="20"/>
                <w:szCs w:val="20"/>
              </w:rPr>
              <w:t xml:space="preserve"> учебному </w:t>
            </w:r>
            <w:r w:rsidR="003333CE">
              <w:rPr>
                <w:rFonts w:ascii="Times New Roman" w:hAnsi="Times New Roman" w:cs="Times New Roman"/>
                <w:sz w:val="20"/>
                <w:szCs w:val="20"/>
              </w:rPr>
              <w:t xml:space="preserve"> плану</w:t>
            </w:r>
            <w:r w:rsidR="004D11B3"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3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1B3"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11B3" w:rsidRDefault="004D11B3" w:rsidP="004D4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«____»_________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______2015 г.                         Зав. отделением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D11B3" w:rsidRPr="0039294D" w:rsidRDefault="004D11B3" w:rsidP="0021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B3" w:rsidRPr="0039294D" w:rsidTr="00210849">
        <w:tc>
          <w:tcPr>
            <w:tcW w:w="10031" w:type="dxa"/>
          </w:tcPr>
          <w:p w:rsidR="004D11B3" w:rsidRDefault="004D11B3" w:rsidP="00210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1B3" w:rsidRPr="0039294D" w:rsidRDefault="004D11B3" w:rsidP="002108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1B3" w:rsidRPr="0039294D" w:rsidRDefault="004D11B3" w:rsidP="004D4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№____________ от «_____»_________2015 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Секретарь  учебной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_________(подпись)</w:t>
            </w:r>
          </w:p>
        </w:tc>
      </w:tr>
    </w:tbl>
    <w:p w:rsidR="00190DE8" w:rsidRDefault="00190DE8" w:rsidP="004D4B93"/>
    <w:sectPr w:rsidR="00190DE8" w:rsidSect="004D4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1B3"/>
    <w:rsid w:val="001114E7"/>
    <w:rsid w:val="00190DE8"/>
    <w:rsid w:val="00241834"/>
    <w:rsid w:val="003333CE"/>
    <w:rsid w:val="004C64BD"/>
    <w:rsid w:val="004D11B3"/>
    <w:rsid w:val="004D4904"/>
    <w:rsid w:val="004D4B93"/>
    <w:rsid w:val="00627010"/>
    <w:rsid w:val="00880C1B"/>
    <w:rsid w:val="00C03DC6"/>
    <w:rsid w:val="00C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ККПТУД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302-sekretar</dc:creator>
  <cp:keywords/>
  <dc:description/>
  <cp:lastModifiedBy>user</cp:lastModifiedBy>
  <cp:revision>7</cp:revision>
  <dcterms:created xsi:type="dcterms:W3CDTF">2015-04-15T10:06:00Z</dcterms:created>
  <dcterms:modified xsi:type="dcterms:W3CDTF">2015-04-20T06:21:00Z</dcterms:modified>
</cp:coreProperties>
</file>