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page" w:tblpX="958" w:tblpY="5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1672"/>
        <w:gridCol w:w="29"/>
        <w:gridCol w:w="425"/>
        <w:gridCol w:w="290"/>
        <w:gridCol w:w="107"/>
        <w:gridCol w:w="1787"/>
      </w:tblGrid>
      <w:tr w:rsidR="003943D7" w:rsidTr="002926FB">
        <w:tc>
          <w:tcPr>
            <w:tcW w:w="2405" w:type="dxa"/>
            <w:gridSpan w:val="3"/>
            <w:hideMark/>
          </w:tcPr>
          <w:p w:rsidR="003943D7" w:rsidRDefault="003943D7" w:rsidP="002926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Обучающего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группы</w:t>
            </w:r>
          </w:p>
        </w:tc>
        <w:tc>
          <w:tcPr>
            <w:tcW w:w="2609" w:type="dxa"/>
            <w:gridSpan w:val="4"/>
            <w:tcBorders>
              <w:bottom w:val="single" w:sz="4" w:space="0" w:color="auto"/>
            </w:tcBorders>
            <w:hideMark/>
          </w:tcPr>
          <w:p w:rsidR="003943D7" w:rsidRPr="003475F6" w:rsidRDefault="003943D7" w:rsidP="002926F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75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КМ-14</w:t>
            </w:r>
          </w:p>
        </w:tc>
      </w:tr>
      <w:tr w:rsidR="003943D7" w:rsidTr="002926FB">
        <w:trPr>
          <w:trHeight w:val="270"/>
        </w:trPr>
        <w:tc>
          <w:tcPr>
            <w:tcW w:w="3120" w:type="dxa"/>
            <w:gridSpan w:val="5"/>
          </w:tcPr>
          <w:p w:rsidR="003943D7" w:rsidRDefault="003943D7" w:rsidP="002926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Специальность/профессия</w:t>
            </w:r>
          </w:p>
        </w:tc>
        <w:tc>
          <w:tcPr>
            <w:tcW w:w="1894" w:type="dxa"/>
            <w:gridSpan w:val="2"/>
            <w:tcBorders>
              <w:bottom w:val="single" w:sz="4" w:space="0" w:color="auto"/>
            </w:tcBorders>
          </w:tcPr>
          <w:p w:rsidR="003943D7" w:rsidRPr="003475F6" w:rsidRDefault="003943D7" w:rsidP="002926F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75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38.02.04</w:t>
            </w:r>
          </w:p>
        </w:tc>
      </w:tr>
      <w:tr w:rsidR="003943D7" w:rsidTr="002926FB">
        <w:trPr>
          <w:trHeight w:val="330"/>
        </w:trPr>
        <w:tc>
          <w:tcPr>
            <w:tcW w:w="5014" w:type="dxa"/>
            <w:gridSpan w:val="7"/>
            <w:tcBorders>
              <w:bottom w:val="single" w:sz="4" w:space="0" w:color="auto"/>
            </w:tcBorders>
          </w:tcPr>
          <w:p w:rsidR="003943D7" w:rsidRPr="003475F6" w:rsidRDefault="003943D7" w:rsidP="002926F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475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Коммерция (по отраслям) </w:t>
            </w:r>
          </w:p>
        </w:tc>
      </w:tr>
      <w:tr w:rsidR="003943D7" w:rsidTr="002926FB">
        <w:trPr>
          <w:trHeight w:val="210"/>
        </w:trPr>
        <w:tc>
          <w:tcPr>
            <w:tcW w:w="501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3943D7" w:rsidRPr="003475F6" w:rsidRDefault="003943D7" w:rsidP="002926F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75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Смирнова Александра Владимировича</w:t>
            </w:r>
          </w:p>
        </w:tc>
      </w:tr>
      <w:tr w:rsidR="003943D7" w:rsidTr="002926FB">
        <w:tc>
          <w:tcPr>
            <w:tcW w:w="23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43D7" w:rsidRDefault="003943D7" w:rsidP="002926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943D7" w:rsidRDefault="003943D7" w:rsidP="002926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дата рождения</w:t>
            </w:r>
          </w:p>
        </w:tc>
        <w:tc>
          <w:tcPr>
            <w:tcW w:w="26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943D7" w:rsidRDefault="003943D7" w:rsidP="002926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3943D7" w:rsidRPr="003475F6" w:rsidRDefault="003943D7" w:rsidP="002926F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75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21 .09.1999 года</w:t>
            </w:r>
          </w:p>
        </w:tc>
      </w:tr>
      <w:tr w:rsidR="003943D7" w:rsidTr="002926FB">
        <w:tc>
          <w:tcPr>
            <w:tcW w:w="3227" w:type="dxa"/>
            <w:gridSpan w:val="6"/>
          </w:tcPr>
          <w:p w:rsidR="003943D7" w:rsidRDefault="003943D7" w:rsidP="002926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943D7" w:rsidRDefault="003943D7" w:rsidP="002926FB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проживающего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адресу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43D7" w:rsidRPr="003475F6" w:rsidRDefault="003943D7" w:rsidP="002926F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943D7" w:rsidRPr="003475F6" w:rsidRDefault="003943D7" w:rsidP="002926F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3475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г. Кунгур</w:t>
            </w:r>
          </w:p>
        </w:tc>
      </w:tr>
      <w:tr w:rsidR="003943D7" w:rsidTr="002926FB">
        <w:tc>
          <w:tcPr>
            <w:tcW w:w="501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43D7" w:rsidRPr="003475F6" w:rsidRDefault="003943D7" w:rsidP="002926F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943D7" w:rsidRPr="003475F6" w:rsidRDefault="003943D7" w:rsidP="002926F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75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ул. Просвещения 2 комната №  10</w:t>
            </w:r>
          </w:p>
        </w:tc>
      </w:tr>
      <w:tr w:rsidR="003943D7" w:rsidTr="002926FB">
        <w:tc>
          <w:tcPr>
            <w:tcW w:w="7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43D7" w:rsidRDefault="003943D7" w:rsidP="002926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943D7" w:rsidRDefault="003943D7" w:rsidP="002926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Тел. </w:t>
            </w:r>
          </w:p>
        </w:tc>
        <w:tc>
          <w:tcPr>
            <w:tcW w:w="43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43D7" w:rsidRPr="003475F6" w:rsidRDefault="003943D7" w:rsidP="002926F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943D7" w:rsidRPr="003475F6" w:rsidRDefault="003943D7" w:rsidP="002926F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75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89123020202</w:t>
            </w:r>
          </w:p>
        </w:tc>
      </w:tr>
      <w:tr w:rsidR="003943D7" w:rsidTr="002926FB">
        <w:tc>
          <w:tcPr>
            <w:tcW w:w="2830" w:type="dxa"/>
            <w:gridSpan w:val="4"/>
          </w:tcPr>
          <w:p w:rsidR="003943D7" w:rsidRDefault="003943D7" w:rsidP="002926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943D7" w:rsidRDefault="003943D7" w:rsidP="002926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Дата подачи заявления </w:t>
            </w:r>
          </w:p>
        </w:tc>
        <w:tc>
          <w:tcPr>
            <w:tcW w:w="21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43D7" w:rsidRPr="003475F6" w:rsidRDefault="003943D7" w:rsidP="002926F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943D7" w:rsidRPr="003475F6" w:rsidRDefault="003943D7" w:rsidP="002926F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75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30.01.2014 г</w:t>
            </w:r>
          </w:p>
        </w:tc>
      </w:tr>
    </w:tbl>
    <w:p w:rsidR="00C4257D" w:rsidRDefault="00C4257D" w:rsidP="00C4257D">
      <w:pPr>
        <w:rPr>
          <w:lang w:eastAsia="en-US"/>
        </w:rPr>
      </w:pPr>
    </w:p>
    <w:p w:rsidR="00C4257D" w:rsidRDefault="00C4257D" w:rsidP="00C4257D"/>
    <w:tbl>
      <w:tblPr>
        <w:tblStyle w:val="a3"/>
        <w:tblpPr w:leftFromText="180" w:rightFromText="180" w:vertAnchor="page" w:horzAnchor="margin" w:tblpXSpec="right" w:tblpY="511"/>
        <w:tblW w:w="49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950"/>
      </w:tblGrid>
      <w:tr w:rsidR="00C4257D" w:rsidTr="00C4257D">
        <w:tc>
          <w:tcPr>
            <w:tcW w:w="4957" w:type="dxa"/>
            <w:hideMark/>
          </w:tcPr>
          <w:p w:rsidR="00C4257D" w:rsidRDefault="00C4257D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Директору ГБПОУ «КЦО № 1»</w:t>
            </w:r>
          </w:p>
          <w:p w:rsidR="00C4257D" w:rsidRDefault="00C4257D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Ахметьянову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Артуру 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Муллануровичу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</w:tbl>
    <w:p w:rsidR="00C4257D" w:rsidRDefault="00C4257D" w:rsidP="00C4257D">
      <w:pPr>
        <w:rPr>
          <w:lang w:eastAsia="en-US"/>
        </w:rPr>
      </w:pPr>
    </w:p>
    <w:p w:rsidR="00C4257D" w:rsidRDefault="00C4257D" w:rsidP="00C4257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4257D" w:rsidRDefault="00C4257D" w:rsidP="00C4257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4257D" w:rsidRDefault="00C4257D" w:rsidP="00C4257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4257D" w:rsidRDefault="00C4257D" w:rsidP="00C4257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4257D" w:rsidRDefault="00C4257D" w:rsidP="00C4257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Заявление</w:t>
      </w:r>
    </w:p>
    <w:tbl>
      <w:tblPr>
        <w:tblStyle w:val="a3"/>
        <w:tblW w:w="10490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18"/>
        <w:gridCol w:w="1843"/>
        <w:gridCol w:w="4733"/>
        <w:gridCol w:w="2496"/>
      </w:tblGrid>
      <w:tr w:rsidR="003943D7" w:rsidTr="00F8630D">
        <w:tc>
          <w:tcPr>
            <w:tcW w:w="10490" w:type="dxa"/>
            <w:gridSpan w:val="4"/>
            <w:hideMark/>
          </w:tcPr>
          <w:p w:rsidR="003943D7" w:rsidRPr="0033751E" w:rsidRDefault="003943D7" w:rsidP="006B27DD">
            <w:pPr>
              <w:spacing w:line="360" w:lineRule="auto"/>
              <w:ind w:left="34" w:hanging="3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Прошу восстановить</w:t>
            </w:r>
            <w:r w:rsidR="006B27D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число </w:t>
            </w:r>
            <w:proofErr w:type="gramStart"/>
            <w:r w:rsidR="006B27DD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обучающихся</w:t>
            </w:r>
            <w:proofErr w:type="gramEnd"/>
            <w:r w:rsidR="006B27D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группы КМ-15 специальность 38.02.04 «Коммерция (по отраслям)»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из академического отпуска (отпуска по уходу за ребенком) для </w:t>
            </w:r>
            <w:r w:rsidR="006B27D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продолжения </w:t>
            </w:r>
          </w:p>
        </w:tc>
      </w:tr>
      <w:tr w:rsidR="003943D7" w:rsidTr="006B27DD">
        <w:tc>
          <w:tcPr>
            <w:tcW w:w="1418" w:type="dxa"/>
            <w:hideMark/>
          </w:tcPr>
          <w:p w:rsidR="003943D7" w:rsidRDefault="006B27DD" w:rsidP="0033751E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обучения  </w:t>
            </w:r>
            <w:proofErr w:type="gramStart"/>
            <w:r w:rsidR="003943D7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943D7" w:rsidRPr="0033751E" w:rsidRDefault="003943D7" w:rsidP="008C28C4">
            <w:pPr>
              <w:spacing w:line="360" w:lineRule="auto"/>
              <w:ind w:left="290" w:hanging="29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01.02.2015г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ода</w:t>
            </w:r>
          </w:p>
        </w:tc>
        <w:tc>
          <w:tcPr>
            <w:tcW w:w="7229" w:type="dxa"/>
            <w:gridSpan w:val="2"/>
          </w:tcPr>
          <w:p w:rsidR="003943D7" w:rsidRPr="0033751E" w:rsidRDefault="003943D7" w:rsidP="008C28C4">
            <w:pPr>
              <w:spacing w:line="360" w:lineRule="auto"/>
              <w:ind w:left="290" w:hanging="29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943D7" w:rsidTr="0033751E">
        <w:tc>
          <w:tcPr>
            <w:tcW w:w="10490" w:type="dxa"/>
            <w:gridSpan w:val="4"/>
            <w:hideMark/>
          </w:tcPr>
          <w:p w:rsidR="003943D7" w:rsidRPr="00D50F00" w:rsidRDefault="003943D7" w:rsidP="0033751E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943D7" w:rsidTr="003943D7">
        <w:tc>
          <w:tcPr>
            <w:tcW w:w="7994" w:type="dxa"/>
            <w:gridSpan w:val="3"/>
            <w:hideMark/>
          </w:tcPr>
          <w:p w:rsidR="003943D7" w:rsidRDefault="003943D7" w:rsidP="003943D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B27DD" w:rsidRDefault="006B27DD" w:rsidP="003943D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943D7" w:rsidRDefault="003943D7" w:rsidP="003943D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 порядком  восстановления ознакомлен (а) и согласе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н(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а) </w:t>
            </w:r>
          </w:p>
        </w:tc>
        <w:tc>
          <w:tcPr>
            <w:tcW w:w="2496" w:type="dxa"/>
            <w:tcBorders>
              <w:bottom w:val="single" w:sz="4" w:space="0" w:color="auto"/>
            </w:tcBorders>
          </w:tcPr>
          <w:p w:rsidR="003943D7" w:rsidRDefault="003943D7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943D7" w:rsidRDefault="003943D7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943D7" w:rsidTr="003943D7">
        <w:tc>
          <w:tcPr>
            <w:tcW w:w="7994" w:type="dxa"/>
            <w:gridSpan w:val="3"/>
          </w:tcPr>
          <w:p w:rsidR="003943D7" w:rsidRDefault="003943D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96" w:type="dxa"/>
          </w:tcPr>
          <w:p w:rsidR="003943D7" w:rsidRDefault="003943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личная подпись</w:t>
            </w:r>
          </w:p>
          <w:p w:rsidR="003943D7" w:rsidRDefault="003943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C4257D" w:rsidRDefault="00C4257D" w:rsidP="00C4257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606D5" w:rsidRDefault="00B606D5" w:rsidP="00C4257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4257D" w:rsidRDefault="00C4257D" w:rsidP="00C425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Заполняют сотрудники Учреждения</w:t>
      </w:r>
    </w:p>
    <w:tbl>
      <w:tblPr>
        <w:tblStyle w:val="a3"/>
        <w:tblW w:w="10031" w:type="dxa"/>
        <w:tblLook w:val="04A0"/>
      </w:tblPr>
      <w:tblGrid>
        <w:gridCol w:w="10031"/>
      </w:tblGrid>
      <w:tr w:rsidR="00C4257D" w:rsidTr="00C4257D">
        <w:tc>
          <w:tcPr>
            <w:tcW w:w="10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57D" w:rsidRDefault="00D50F00" w:rsidP="00D50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ВОСТАНО</w:t>
            </w:r>
            <w:r w:rsidR="00C4257D">
              <w:rPr>
                <w:rFonts w:ascii="Times New Roman" w:hAnsi="Times New Roman" w:cs="Times New Roman"/>
                <w:b/>
                <w:sz w:val="20"/>
                <w:szCs w:val="20"/>
              </w:rPr>
              <w:t>ВИТЬ</w:t>
            </w:r>
            <w:r w:rsidR="00C425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3751E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4257D">
              <w:rPr>
                <w:rFonts w:ascii="Times New Roman" w:hAnsi="Times New Roman" w:cs="Times New Roman"/>
                <w:sz w:val="20"/>
                <w:szCs w:val="20"/>
              </w:rPr>
              <w:t xml:space="preserve"> отпуск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C4257D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33751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r w:rsidR="00B606D5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="00C425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ОТКАЗАТЬ В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ВОСТАНОВЛЕНИИ из </w:t>
            </w:r>
            <w:r w:rsidR="00C4257D">
              <w:rPr>
                <w:rFonts w:ascii="Times New Roman" w:hAnsi="Times New Roman" w:cs="Times New Roman"/>
                <w:sz w:val="20"/>
                <w:szCs w:val="20"/>
              </w:rPr>
              <w:t xml:space="preserve"> отпуска</w:t>
            </w:r>
          </w:p>
          <w:p w:rsidR="00C4257D" w:rsidRDefault="00C4257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(нужное подчеркнуть)</w:t>
            </w:r>
          </w:p>
          <w:p w:rsidR="00C4257D" w:rsidRDefault="00C4257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4257D" w:rsidRDefault="00C425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«____»_______________2015 г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                                      Директор _________________А.М. Ахметьянов</w:t>
            </w:r>
          </w:p>
          <w:p w:rsidR="00C4257D" w:rsidRDefault="00C4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4257D" w:rsidTr="00C4257D">
        <w:tc>
          <w:tcPr>
            <w:tcW w:w="10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57D" w:rsidRDefault="00D50F00" w:rsidP="00B606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Восстановить 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4257D">
              <w:rPr>
                <w:rFonts w:ascii="Times New Roman" w:hAnsi="Times New Roman" w:cs="Times New Roman"/>
                <w:sz w:val="20"/>
                <w:szCs w:val="20"/>
              </w:rPr>
              <w:t>отпуск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="00C4257D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B606D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="00B606D5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тказать в восстановлении</w:t>
            </w:r>
            <w:r w:rsidR="00C425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 </w:t>
            </w:r>
            <w:r w:rsidR="00C4257D">
              <w:rPr>
                <w:rFonts w:ascii="Times New Roman" w:hAnsi="Times New Roman" w:cs="Times New Roman"/>
                <w:sz w:val="20"/>
                <w:szCs w:val="20"/>
              </w:rPr>
              <w:t>отпуск</w:t>
            </w:r>
            <w:r w:rsidR="00B606D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C4257D" w:rsidRDefault="00C4257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(нужное подчеркнуть)</w:t>
            </w:r>
          </w:p>
          <w:p w:rsidR="00B606D5" w:rsidRDefault="00B606D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4257D" w:rsidRDefault="00C4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«____»_______________2015 г.                            Зам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иректора по УР ___________________М.Е.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Стасюк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C4257D" w:rsidRDefault="00C425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27DD" w:rsidTr="00C4257D">
        <w:tc>
          <w:tcPr>
            <w:tcW w:w="10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7DD" w:rsidRDefault="006B27DD" w:rsidP="006B27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Восстановить 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отпуска  в группу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________/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тказать в восстановлении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из отпуска</w:t>
            </w:r>
          </w:p>
          <w:p w:rsidR="006B27DD" w:rsidRDefault="006B27DD" w:rsidP="006B27D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(нужное подчеркнуть)</w:t>
            </w:r>
          </w:p>
          <w:p w:rsidR="006B27DD" w:rsidRDefault="006B27DD" w:rsidP="006B27D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B27DD" w:rsidRDefault="006B27DD" w:rsidP="006B2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«____»_______________2015 г.                            Председатель аттестационной комиссии______________________  </w:t>
            </w:r>
          </w:p>
          <w:p w:rsidR="006B27DD" w:rsidRDefault="006B27DD" w:rsidP="00B606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4257D" w:rsidTr="00C4257D">
        <w:tc>
          <w:tcPr>
            <w:tcW w:w="10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57D" w:rsidRDefault="00C425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Рекомендую</w:t>
            </w:r>
            <w:r w:rsidR="00D50F00">
              <w:rPr>
                <w:rFonts w:ascii="Times New Roman" w:hAnsi="Times New Roman" w:cs="Times New Roman"/>
                <w:sz w:val="20"/>
                <w:szCs w:val="20"/>
              </w:rPr>
              <w:t xml:space="preserve"> восстановить из</w:t>
            </w:r>
            <w:r w:rsidR="00B606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отпуск</w:t>
            </w:r>
            <w:r w:rsidR="00AC74A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B606D5"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   </w:t>
            </w:r>
            <w:r w:rsidR="00D50F00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 рекомендую</w:t>
            </w:r>
            <w:r w:rsidR="00D50F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606D5">
              <w:rPr>
                <w:rFonts w:ascii="Times New Roman" w:hAnsi="Times New Roman" w:cs="Times New Roman"/>
                <w:sz w:val="20"/>
                <w:szCs w:val="20"/>
              </w:rPr>
              <w:t xml:space="preserve">восстановить  из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отпуск</w:t>
            </w:r>
            <w:r w:rsidR="00D50F0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4257D" w:rsidRDefault="00C4257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(нужное подчеркнуть)</w:t>
            </w:r>
          </w:p>
          <w:p w:rsidR="00C4257D" w:rsidRDefault="00C4257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4257D" w:rsidRDefault="00C4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«____»__________________2015 г.                         Зав. отделением _________________________(подпись)</w:t>
            </w:r>
          </w:p>
          <w:p w:rsidR="00C4257D" w:rsidRDefault="00C4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257D" w:rsidRDefault="00C4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257D" w:rsidTr="00C4257D">
        <w:tc>
          <w:tcPr>
            <w:tcW w:w="10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57D" w:rsidRDefault="006B27D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Решение </w:t>
            </w:r>
            <w:r w:rsidRPr="006B27DD">
              <w:rPr>
                <w:rFonts w:ascii="Times New Roman" w:hAnsi="Times New Roman" w:cs="Times New Roman"/>
                <w:sz w:val="20"/>
                <w:szCs w:val="20"/>
              </w:rPr>
              <w:t>аттестационной комиссии в виде протокола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______ от «____»_________________2015 г. </w:t>
            </w:r>
          </w:p>
          <w:p w:rsidR="00C4257D" w:rsidRDefault="00C4257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4257D" w:rsidRDefault="00C425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Приказ №____________ от «_____»_________2015 г.            Секретарь  учебной части _______________(подпись)</w:t>
            </w:r>
          </w:p>
          <w:p w:rsidR="00C4257D" w:rsidRDefault="00C4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257D" w:rsidRDefault="00C425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778A6" w:rsidRDefault="00F778A6"/>
    <w:sectPr w:rsidR="00F778A6" w:rsidSect="005F1C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257D"/>
    <w:rsid w:val="00053871"/>
    <w:rsid w:val="00240F5C"/>
    <w:rsid w:val="0033751E"/>
    <w:rsid w:val="003943D7"/>
    <w:rsid w:val="00565AE3"/>
    <w:rsid w:val="005F1C82"/>
    <w:rsid w:val="006B27DD"/>
    <w:rsid w:val="00AC74A2"/>
    <w:rsid w:val="00B606D5"/>
    <w:rsid w:val="00C4257D"/>
    <w:rsid w:val="00D50F00"/>
    <w:rsid w:val="00F77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C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257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7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ККПТУД</Company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302-sekretar</dc:creator>
  <cp:keywords/>
  <dc:description/>
  <cp:lastModifiedBy>user</cp:lastModifiedBy>
  <cp:revision>9</cp:revision>
  <dcterms:created xsi:type="dcterms:W3CDTF">2015-04-15T10:07:00Z</dcterms:created>
  <dcterms:modified xsi:type="dcterms:W3CDTF">2015-04-20T06:00:00Z</dcterms:modified>
</cp:coreProperties>
</file>