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5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672"/>
        <w:gridCol w:w="29"/>
        <w:gridCol w:w="425"/>
        <w:gridCol w:w="290"/>
        <w:gridCol w:w="107"/>
        <w:gridCol w:w="1787"/>
      </w:tblGrid>
      <w:tr w:rsidR="006B3F8B" w:rsidTr="002926FB">
        <w:tc>
          <w:tcPr>
            <w:tcW w:w="2405" w:type="dxa"/>
            <w:gridSpan w:val="3"/>
            <w:hideMark/>
          </w:tcPr>
          <w:p w:rsidR="006B3F8B" w:rsidRDefault="006B3F8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2609" w:type="dxa"/>
            <w:gridSpan w:val="4"/>
            <w:tcBorders>
              <w:bottom w:val="single" w:sz="4" w:space="0" w:color="auto"/>
            </w:tcBorders>
            <w:hideMark/>
          </w:tcPr>
          <w:p w:rsidR="006B3F8B" w:rsidRPr="003475F6" w:rsidRDefault="006B3F8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КМ-14</w:t>
            </w:r>
          </w:p>
        </w:tc>
      </w:tr>
      <w:tr w:rsidR="006B3F8B" w:rsidTr="002926FB">
        <w:trPr>
          <w:trHeight w:val="270"/>
        </w:trPr>
        <w:tc>
          <w:tcPr>
            <w:tcW w:w="3120" w:type="dxa"/>
            <w:gridSpan w:val="5"/>
          </w:tcPr>
          <w:p w:rsidR="006B3F8B" w:rsidRDefault="006B3F8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</w:tcPr>
          <w:p w:rsidR="006B3F8B" w:rsidRPr="003475F6" w:rsidRDefault="006B3F8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38.02.04</w:t>
            </w:r>
          </w:p>
        </w:tc>
      </w:tr>
      <w:tr w:rsidR="006B3F8B" w:rsidTr="002926FB">
        <w:trPr>
          <w:trHeight w:val="330"/>
        </w:trPr>
        <w:tc>
          <w:tcPr>
            <w:tcW w:w="5014" w:type="dxa"/>
            <w:gridSpan w:val="7"/>
            <w:tcBorders>
              <w:bottom w:val="single" w:sz="4" w:space="0" w:color="auto"/>
            </w:tcBorders>
          </w:tcPr>
          <w:p w:rsidR="006B3F8B" w:rsidRPr="003475F6" w:rsidRDefault="006B3F8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Коммерция (по отраслям) </w:t>
            </w:r>
          </w:p>
        </w:tc>
      </w:tr>
      <w:tr w:rsidR="006B3F8B" w:rsidTr="002926FB">
        <w:trPr>
          <w:trHeight w:val="210"/>
        </w:trPr>
        <w:tc>
          <w:tcPr>
            <w:tcW w:w="5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3F8B" w:rsidRPr="003475F6" w:rsidRDefault="006B3F8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Александра Владимировича</w:t>
            </w:r>
          </w:p>
        </w:tc>
      </w:tr>
      <w:tr w:rsidR="006B3F8B" w:rsidTr="002926FB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F8B" w:rsidRDefault="006B3F8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F8B" w:rsidRDefault="006B3F8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3F8B" w:rsidRDefault="006B3F8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B3F8B" w:rsidRPr="003475F6" w:rsidRDefault="006B3F8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.09.1999 года</w:t>
            </w:r>
          </w:p>
        </w:tc>
      </w:tr>
      <w:tr w:rsidR="006B3F8B" w:rsidTr="002926FB">
        <w:tc>
          <w:tcPr>
            <w:tcW w:w="3227" w:type="dxa"/>
            <w:gridSpan w:val="6"/>
          </w:tcPr>
          <w:p w:rsidR="006B3F8B" w:rsidRDefault="006B3F8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F8B" w:rsidRDefault="006B3F8B" w:rsidP="002926F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адресу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B" w:rsidRPr="003475F6" w:rsidRDefault="006B3F8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F8B" w:rsidRPr="003475F6" w:rsidRDefault="006B3F8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Кунгур</w:t>
            </w:r>
          </w:p>
        </w:tc>
      </w:tr>
      <w:tr w:rsidR="006B3F8B" w:rsidTr="002926FB">
        <w:tc>
          <w:tcPr>
            <w:tcW w:w="5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B" w:rsidRPr="003475F6" w:rsidRDefault="006B3F8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F8B" w:rsidRPr="003475F6" w:rsidRDefault="006B3F8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Просвещения 2 комната №  10</w:t>
            </w:r>
          </w:p>
        </w:tc>
      </w:tr>
      <w:tr w:rsidR="006B3F8B" w:rsidTr="002926FB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F8B" w:rsidRDefault="006B3F8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F8B" w:rsidRDefault="006B3F8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Тел. 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F8B" w:rsidRPr="003475F6" w:rsidRDefault="006B3F8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F8B" w:rsidRPr="003475F6" w:rsidRDefault="006B3F8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89123020202</w:t>
            </w:r>
          </w:p>
        </w:tc>
      </w:tr>
      <w:tr w:rsidR="006B3F8B" w:rsidTr="002926FB">
        <w:tc>
          <w:tcPr>
            <w:tcW w:w="2830" w:type="dxa"/>
            <w:gridSpan w:val="4"/>
          </w:tcPr>
          <w:p w:rsidR="006B3F8B" w:rsidRDefault="006B3F8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F8B" w:rsidRDefault="006B3F8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подачи заявления 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B" w:rsidRPr="003475F6" w:rsidRDefault="006B3F8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F8B" w:rsidRPr="003475F6" w:rsidRDefault="006B3F8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30.01.2014 г</w:t>
            </w:r>
          </w:p>
        </w:tc>
      </w:tr>
    </w:tbl>
    <w:p w:rsidR="00A50DF6" w:rsidRDefault="00A50DF6" w:rsidP="00A50DF6">
      <w:pPr>
        <w:rPr>
          <w:lang w:eastAsia="en-US"/>
        </w:rPr>
      </w:pPr>
    </w:p>
    <w:p w:rsidR="00A50DF6" w:rsidRDefault="00A50DF6" w:rsidP="00A50DF6"/>
    <w:tbl>
      <w:tblPr>
        <w:tblStyle w:val="a3"/>
        <w:tblpPr w:leftFromText="180" w:rightFromText="180" w:vertAnchor="page" w:horzAnchor="margin" w:tblpXSpec="right" w:tblpY="511"/>
        <w:tblW w:w="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0"/>
      </w:tblGrid>
      <w:tr w:rsidR="00A50DF6" w:rsidTr="00A50DF6">
        <w:tc>
          <w:tcPr>
            <w:tcW w:w="4957" w:type="dxa"/>
            <w:hideMark/>
          </w:tcPr>
          <w:p w:rsidR="00A50DF6" w:rsidRDefault="00A50DF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Директору ГБПОУ «КЦО № 1»</w:t>
            </w:r>
          </w:p>
          <w:p w:rsidR="00A50DF6" w:rsidRDefault="00A50DF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Ахметьянову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Артуру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Муллануровичу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50DF6" w:rsidRDefault="00A50DF6" w:rsidP="00A50DF6">
      <w:pPr>
        <w:rPr>
          <w:lang w:eastAsia="en-US"/>
        </w:rPr>
      </w:pPr>
    </w:p>
    <w:p w:rsidR="00A50DF6" w:rsidRDefault="00A50DF6" w:rsidP="00A50D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0DF6" w:rsidRDefault="00A50DF6" w:rsidP="00A50D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0DF6" w:rsidRDefault="00A50DF6" w:rsidP="00A50D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0DF6" w:rsidRDefault="00A50DF6" w:rsidP="00A50D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0DF6" w:rsidRDefault="00A50DF6" w:rsidP="00A50D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88"/>
        <w:gridCol w:w="1017"/>
        <w:gridCol w:w="857"/>
        <w:gridCol w:w="560"/>
        <w:gridCol w:w="284"/>
        <w:gridCol w:w="283"/>
        <w:gridCol w:w="1559"/>
      </w:tblGrid>
      <w:tr w:rsidR="00A50DF6" w:rsidTr="005A0B67">
        <w:tc>
          <w:tcPr>
            <w:tcW w:w="6805" w:type="dxa"/>
            <w:gridSpan w:val="2"/>
            <w:hideMark/>
          </w:tcPr>
          <w:p w:rsidR="00A50DF6" w:rsidRDefault="00A50DF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П</w:t>
            </w:r>
            <w:r w:rsidR="00E64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рошу предоставить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отпуск</w:t>
            </w:r>
            <w:r w:rsidR="00E64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беременности и родам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hideMark/>
          </w:tcPr>
          <w:p w:rsidR="00A50DF6" w:rsidRDefault="00A50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01.02.2014г</w:t>
            </w:r>
          </w:p>
        </w:tc>
        <w:tc>
          <w:tcPr>
            <w:tcW w:w="567" w:type="dxa"/>
            <w:gridSpan w:val="2"/>
            <w:hideMark/>
          </w:tcPr>
          <w:p w:rsidR="00A50DF6" w:rsidRDefault="00A50D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16D6B" w:rsidRPr="00E16ED2" w:rsidRDefault="00A50D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B67">
              <w:rPr>
                <w:rFonts w:ascii="Times New Roman" w:hAnsi="Times New Roman" w:cs="Times New Roman"/>
                <w:i/>
                <w:sz w:val="24"/>
                <w:szCs w:val="24"/>
              </w:rPr>
              <w:t>01.02.2015г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50DF6" w:rsidTr="005A0B67">
        <w:tc>
          <w:tcPr>
            <w:tcW w:w="8506" w:type="dxa"/>
            <w:gridSpan w:val="5"/>
            <w:hideMark/>
          </w:tcPr>
          <w:p w:rsidR="00E16ED2" w:rsidRDefault="00E16ED2" w:rsidP="00816D6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ED2" w:rsidRDefault="00E16ED2" w:rsidP="00816D6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ED2" w:rsidRDefault="00E16ED2" w:rsidP="00816D6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0DF6" w:rsidRDefault="00A50DF6" w:rsidP="006B3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6B3F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порядком </w:t>
            </w:r>
            <w:r w:rsidR="00816D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предоставления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отпуска</w:t>
            </w:r>
            <w:r w:rsidR="00816D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беременности родам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 (а) и согласе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50DF6" w:rsidRDefault="00A50DF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0B67" w:rsidRDefault="005A0B67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0B67" w:rsidRDefault="005A0B67" w:rsidP="005A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F6" w:rsidRPr="005A0B67" w:rsidRDefault="005A0B67" w:rsidP="005A0B67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50DF6" w:rsidTr="00E16ED2">
        <w:tc>
          <w:tcPr>
            <w:tcW w:w="8506" w:type="dxa"/>
            <w:gridSpan w:val="5"/>
          </w:tcPr>
          <w:p w:rsidR="00A50DF6" w:rsidRDefault="00A50D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50DF6" w:rsidRDefault="00A50D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</w:p>
          <w:p w:rsidR="00A50DF6" w:rsidRDefault="00A50D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0DF6" w:rsidTr="006B3F8B">
        <w:tc>
          <w:tcPr>
            <w:tcW w:w="5788" w:type="dxa"/>
            <w:hideMark/>
          </w:tcPr>
          <w:p w:rsidR="00A50DF6" w:rsidRDefault="00A50DF6" w:rsidP="00816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заявлению прилагаю следующие документы</w:t>
            </w:r>
          </w:p>
        </w:tc>
        <w:tc>
          <w:tcPr>
            <w:tcW w:w="4560" w:type="dxa"/>
            <w:gridSpan w:val="6"/>
            <w:tcBorders>
              <w:bottom w:val="single" w:sz="4" w:space="0" w:color="auto"/>
            </w:tcBorders>
          </w:tcPr>
          <w:p w:rsidR="00A50DF6" w:rsidRDefault="00A50D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0DF6" w:rsidTr="00816D6B">
        <w:tc>
          <w:tcPr>
            <w:tcW w:w="10348" w:type="dxa"/>
            <w:gridSpan w:val="7"/>
          </w:tcPr>
          <w:p w:rsidR="00A50DF6" w:rsidRDefault="00A50DF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 в случае предоставления  документов  подтв</w:t>
            </w:r>
            <w:r w:rsidR="00816D6B">
              <w:rPr>
                <w:rFonts w:ascii="Times New Roman" w:hAnsi="Times New Roman" w:cs="Times New Roman"/>
                <w:i/>
                <w:sz w:val="20"/>
                <w:szCs w:val="20"/>
              </w:rPr>
              <w:t>ерждающих право 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отпуск</w:t>
            </w:r>
            <w:r w:rsidR="00816D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беременности и родам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A50DF6" w:rsidRDefault="00A50D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0DF6" w:rsidTr="00816D6B">
        <w:tc>
          <w:tcPr>
            <w:tcW w:w="7662" w:type="dxa"/>
            <w:gridSpan w:val="3"/>
          </w:tcPr>
          <w:p w:rsidR="00A50DF6" w:rsidRDefault="00A50DF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50DF6" w:rsidRDefault="00A50DF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0DF6" w:rsidTr="00816D6B">
        <w:tc>
          <w:tcPr>
            <w:tcW w:w="7662" w:type="dxa"/>
            <w:gridSpan w:val="3"/>
          </w:tcPr>
          <w:p w:rsidR="00A50DF6" w:rsidRDefault="00A50DF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hideMark/>
          </w:tcPr>
          <w:p w:rsidR="00A50DF6" w:rsidRDefault="00A50D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</w:p>
        </w:tc>
      </w:tr>
    </w:tbl>
    <w:p w:rsidR="00A50DF6" w:rsidRDefault="00A50DF6" w:rsidP="00A50DF6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A50DF6" w:rsidRDefault="00A50DF6" w:rsidP="00A50D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0DF6" w:rsidRDefault="00A50DF6" w:rsidP="00A50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Заполняют сотрудники Учреждения</w:t>
      </w:r>
    </w:p>
    <w:tbl>
      <w:tblPr>
        <w:tblStyle w:val="a3"/>
        <w:tblW w:w="10031" w:type="dxa"/>
        <w:tblLook w:val="04A0"/>
      </w:tblPr>
      <w:tblGrid>
        <w:gridCol w:w="10031"/>
      </w:tblGrid>
      <w:tr w:rsidR="00A50DF6" w:rsidTr="00A50DF6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D6B" w:rsidRDefault="00A50DF6" w:rsidP="00CE4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</w:t>
            </w:r>
            <w:r w:rsidR="00816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отпуск  </w:t>
            </w:r>
            <w:r w:rsidR="00816D6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ОТКАЗАТЬ В ПРЕДОСТАВЛЕНИ</w:t>
            </w:r>
            <w:r w:rsidR="00816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отпуска</w:t>
            </w:r>
          </w:p>
          <w:p w:rsidR="00A50DF6" w:rsidRDefault="00A50D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A50DF6" w:rsidRDefault="00A50D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DF6" w:rsidRDefault="00A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«____»_______________2015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                                   Директор _________________А.М. Ахметьянов</w:t>
            </w:r>
          </w:p>
          <w:p w:rsidR="00A50DF6" w:rsidRDefault="00A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0DF6" w:rsidTr="00A50DF6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DF6" w:rsidRDefault="00A50DF6" w:rsidP="00CE4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16D6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тказать в предоставлении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отпуска</w:t>
            </w:r>
          </w:p>
          <w:p w:rsidR="00A50DF6" w:rsidRDefault="00A50D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CE4E72" w:rsidRDefault="00CE4E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DF6" w:rsidRDefault="00A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«____»_______________2015 г.                           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УР ___________________М.Е.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50DF6" w:rsidRDefault="00A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DF6" w:rsidTr="00A50DF6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D6B" w:rsidRPr="00CE4E72" w:rsidRDefault="00A50DF6" w:rsidP="00CE4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предоставить </w:t>
            </w:r>
            <w:r w:rsidR="00816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отпуск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16D6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   </w:t>
            </w:r>
            <w:r w:rsidR="00CE4E7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рекомендую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предоставлять   </w:t>
            </w:r>
            <w:r w:rsidR="00816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отпуск </w:t>
            </w:r>
          </w:p>
          <w:p w:rsidR="00A50DF6" w:rsidRDefault="00A50D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(нужное подчеркнуть)</w:t>
            </w:r>
          </w:p>
          <w:p w:rsidR="00A50DF6" w:rsidRDefault="00A50D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DF6" w:rsidRDefault="00A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«____»__________________2015 г.                         Зав. отделением _________________________(подпись)</w:t>
            </w:r>
          </w:p>
          <w:p w:rsidR="00A50DF6" w:rsidRDefault="00A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DF6" w:rsidRDefault="00A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DF6" w:rsidTr="00A50DF6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DF6" w:rsidRDefault="00A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DF6" w:rsidRDefault="00A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DF6" w:rsidRDefault="00A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№____________ от «_____»_________2015 г.            Секретарь  учебной части _______________(подпись)</w:t>
            </w:r>
          </w:p>
          <w:p w:rsidR="00A50DF6" w:rsidRDefault="00A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DF6" w:rsidRDefault="00A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864" w:rsidRDefault="00533864"/>
    <w:sectPr w:rsidR="00533864" w:rsidSect="0065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DF6"/>
    <w:rsid w:val="00533864"/>
    <w:rsid w:val="005A0B67"/>
    <w:rsid w:val="00655B20"/>
    <w:rsid w:val="006B3F8B"/>
    <w:rsid w:val="00814928"/>
    <w:rsid w:val="00816D6B"/>
    <w:rsid w:val="00A50DF6"/>
    <w:rsid w:val="00CE4E72"/>
    <w:rsid w:val="00E16ED2"/>
    <w:rsid w:val="00E64216"/>
    <w:rsid w:val="00EB40F2"/>
    <w:rsid w:val="00FC733C"/>
    <w:rsid w:val="00FC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1374</Characters>
  <Application>Microsoft Office Word</Application>
  <DocSecurity>0</DocSecurity>
  <Lines>11</Lines>
  <Paragraphs>3</Paragraphs>
  <ScaleCrop>false</ScaleCrop>
  <Company>ККПТУД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302-sekretar</dc:creator>
  <cp:keywords/>
  <dc:description/>
  <cp:lastModifiedBy>user</cp:lastModifiedBy>
  <cp:revision>10</cp:revision>
  <dcterms:created xsi:type="dcterms:W3CDTF">2015-04-15T10:07:00Z</dcterms:created>
  <dcterms:modified xsi:type="dcterms:W3CDTF">2015-04-20T05:49:00Z</dcterms:modified>
</cp:coreProperties>
</file>