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page" w:tblpX="958" w:tblpY="5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1672"/>
        <w:gridCol w:w="29"/>
        <w:gridCol w:w="425"/>
        <w:gridCol w:w="290"/>
        <w:gridCol w:w="107"/>
        <w:gridCol w:w="1787"/>
      </w:tblGrid>
      <w:tr w:rsidR="00DE7CF1" w:rsidTr="002926FB">
        <w:tc>
          <w:tcPr>
            <w:tcW w:w="2405" w:type="dxa"/>
            <w:gridSpan w:val="3"/>
            <w:hideMark/>
          </w:tcPr>
          <w:p w:rsidR="00DE7CF1" w:rsidRDefault="00DE7CF1" w:rsidP="002926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Обучающего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группы</w:t>
            </w:r>
          </w:p>
        </w:tc>
        <w:tc>
          <w:tcPr>
            <w:tcW w:w="2609" w:type="dxa"/>
            <w:gridSpan w:val="4"/>
            <w:tcBorders>
              <w:bottom w:val="single" w:sz="4" w:space="0" w:color="auto"/>
            </w:tcBorders>
            <w:hideMark/>
          </w:tcPr>
          <w:p w:rsidR="00DE7CF1" w:rsidRPr="003475F6" w:rsidRDefault="00DE7CF1" w:rsidP="002926F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75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КМ-14</w:t>
            </w:r>
          </w:p>
        </w:tc>
      </w:tr>
      <w:tr w:rsidR="00DE7CF1" w:rsidTr="002926FB">
        <w:trPr>
          <w:trHeight w:val="270"/>
        </w:trPr>
        <w:tc>
          <w:tcPr>
            <w:tcW w:w="3120" w:type="dxa"/>
            <w:gridSpan w:val="5"/>
          </w:tcPr>
          <w:p w:rsidR="00DE7CF1" w:rsidRDefault="00DE7CF1" w:rsidP="002926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Специальность/профессия</w:t>
            </w:r>
          </w:p>
        </w:tc>
        <w:tc>
          <w:tcPr>
            <w:tcW w:w="1894" w:type="dxa"/>
            <w:gridSpan w:val="2"/>
            <w:tcBorders>
              <w:bottom w:val="single" w:sz="4" w:space="0" w:color="auto"/>
            </w:tcBorders>
          </w:tcPr>
          <w:p w:rsidR="00DE7CF1" w:rsidRPr="003475F6" w:rsidRDefault="00DE7CF1" w:rsidP="002926F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75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38.02.04</w:t>
            </w:r>
          </w:p>
        </w:tc>
      </w:tr>
      <w:tr w:rsidR="00DE7CF1" w:rsidTr="002926FB">
        <w:trPr>
          <w:trHeight w:val="330"/>
        </w:trPr>
        <w:tc>
          <w:tcPr>
            <w:tcW w:w="5014" w:type="dxa"/>
            <w:gridSpan w:val="7"/>
            <w:tcBorders>
              <w:bottom w:val="single" w:sz="4" w:space="0" w:color="auto"/>
            </w:tcBorders>
          </w:tcPr>
          <w:p w:rsidR="00DE7CF1" w:rsidRPr="003475F6" w:rsidRDefault="00DE7CF1" w:rsidP="002926F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475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Коммерция (по отраслям) </w:t>
            </w:r>
          </w:p>
        </w:tc>
      </w:tr>
      <w:tr w:rsidR="00DE7CF1" w:rsidTr="002926FB">
        <w:trPr>
          <w:trHeight w:val="210"/>
        </w:trPr>
        <w:tc>
          <w:tcPr>
            <w:tcW w:w="501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E7CF1" w:rsidRPr="003475F6" w:rsidRDefault="00DE7CF1" w:rsidP="002926F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75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Смирнова Александра Владимировича</w:t>
            </w:r>
          </w:p>
        </w:tc>
      </w:tr>
      <w:tr w:rsidR="00DE7CF1" w:rsidTr="002926FB">
        <w:tc>
          <w:tcPr>
            <w:tcW w:w="23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7CF1" w:rsidRDefault="00DE7CF1" w:rsidP="002926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E7CF1" w:rsidRDefault="00DE7CF1" w:rsidP="002926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дата рождения</w:t>
            </w:r>
          </w:p>
        </w:tc>
        <w:tc>
          <w:tcPr>
            <w:tcW w:w="2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E7CF1" w:rsidRDefault="00DE7CF1" w:rsidP="002926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DE7CF1" w:rsidRPr="003475F6" w:rsidRDefault="00DE7CF1" w:rsidP="002926F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75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 .09.1999 года</w:t>
            </w:r>
          </w:p>
        </w:tc>
      </w:tr>
      <w:tr w:rsidR="00DE7CF1" w:rsidTr="002926FB">
        <w:tc>
          <w:tcPr>
            <w:tcW w:w="3227" w:type="dxa"/>
            <w:gridSpan w:val="6"/>
          </w:tcPr>
          <w:p w:rsidR="00DE7CF1" w:rsidRDefault="00DE7CF1" w:rsidP="002926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E7CF1" w:rsidRDefault="00DE7CF1" w:rsidP="002926FB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проживающего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адресу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7CF1" w:rsidRPr="003475F6" w:rsidRDefault="00DE7CF1" w:rsidP="002926F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E7CF1" w:rsidRPr="003475F6" w:rsidRDefault="00DE7CF1" w:rsidP="002926F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475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г. Кунгур</w:t>
            </w:r>
          </w:p>
        </w:tc>
      </w:tr>
      <w:tr w:rsidR="00DE7CF1" w:rsidTr="002926FB">
        <w:tc>
          <w:tcPr>
            <w:tcW w:w="501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7CF1" w:rsidRPr="003475F6" w:rsidRDefault="00DE7CF1" w:rsidP="002926F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E7CF1" w:rsidRPr="003475F6" w:rsidRDefault="00DE7CF1" w:rsidP="002926F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75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ул. Просвещения 2 комната №  10</w:t>
            </w:r>
          </w:p>
        </w:tc>
      </w:tr>
      <w:tr w:rsidR="00DE7CF1" w:rsidTr="002926FB"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7CF1" w:rsidRDefault="00DE7CF1" w:rsidP="002926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E7CF1" w:rsidRDefault="00DE7CF1" w:rsidP="002926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Тел. </w:t>
            </w:r>
          </w:p>
        </w:tc>
        <w:tc>
          <w:tcPr>
            <w:tcW w:w="43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7CF1" w:rsidRPr="003475F6" w:rsidRDefault="00DE7CF1" w:rsidP="002926F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E7CF1" w:rsidRPr="003475F6" w:rsidRDefault="00DE7CF1" w:rsidP="002926F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75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89123020202</w:t>
            </w:r>
          </w:p>
        </w:tc>
      </w:tr>
      <w:tr w:rsidR="00DE7CF1" w:rsidTr="002926FB">
        <w:tc>
          <w:tcPr>
            <w:tcW w:w="2830" w:type="dxa"/>
            <w:gridSpan w:val="4"/>
          </w:tcPr>
          <w:p w:rsidR="00DE7CF1" w:rsidRDefault="00DE7CF1" w:rsidP="002926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E7CF1" w:rsidRDefault="00DE7CF1" w:rsidP="002926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Дата подачи заявления </w:t>
            </w:r>
          </w:p>
        </w:tc>
        <w:tc>
          <w:tcPr>
            <w:tcW w:w="21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7CF1" w:rsidRPr="003475F6" w:rsidRDefault="00DE7CF1" w:rsidP="002926F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E7CF1" w:rsidRPr="003475F6" w:rsidRDefault="00DE7CF1" w:rsidP="002926F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75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30.01.2014 г</w:t>
            </w:r>
          </w:p>
        </w:tc>
      </w:tr>
    </w:tbl>
    <w:p w:rsidR="001D1C19" w:rsidRDefault="001D1C19" w:rsidP="001D1C19">
      <w:pPr>
        <w:rPr>
          <w:lang w:eastAsia="en-US"/>
        </w:rPr>
      </w:pPr>
    </w:p>
    <w:p w:rsidR="001D1C19" w:rsidRDefault="001D1C19" w:rsidP="001D1C19"/>
    <w:tbl>
      <w:tblPr>
        <w:tblStyle w:val="a3"/>
        <w:tblpPr w:leftFromText="180" w:rightFromText="180" w:vertAnchor="page" w:horzAnchor="margin" w:tblpXSpec="right" w:tblpY="511"/>
        <w:tblW w:w="49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950"/>
      </w:tblGrid>
      <w:tr w:rsidR="001D1C19" w:rsidTr="001D1C19">
        <w:tc>
          <w:tcPr>
            <w:tcW w:w="4957" w:type="dxa"/>
            <w:hideMark/>
          </w:tcPr>
          <w:p w:rsidR="001D1C19" w:rsidRDefault="001D1C19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Директору ГБПОУ «КЦО № 1»</w:t>
            </w:r>
          </w:p>
          <w:p w:rsidR="001D1C19" w:rsidRDefault="001D1C19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Ахметьянову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Артуру 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Муллануровичу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</w:tbl>
    <w:p w:rsidR="001D1C19" w:rsidRDefault="001D1C19" w:rsidP="001D1C19">
      <w:pPr>
        <w:rPr>
          <w:lang w:eastAsia="en-US"/>
        </w:rPr>
      </w:pPr>
    </w:p>
    <w:p w:rsidR="001D1C19" w:rsidRDefault="001D1C19" w:rsidP="001D1C1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D1C19" w:rsidRDefault="001D1C19" w:rsidP="001D1C1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D1C19" w:rsidRDefault="001D1C19" w:rsidP="001D1C1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D1C19" w:rsidRDefault="001D1C19" w:rsidP="001D1C1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D1C19" w:rsidRDefault="001D1C19" w:rsidP="001D1C1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Заявление</w:t>
      </w:r>
    </w:p>
    <w:tbl>
      <w:tblPr>
        <w:tblStyle w:val="a3"/>
        <w:tblW w:w="1034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7"/>
        <w:gridCol w:w="2267"/>
        <w:gridCol w:w="424"/>
        <w:gridCol w:w="2270"/>
      </w:tblGrid>
      <w:tr w:rsidR="008078B3" w:rsidTr="008078B3">
        <w:tc>
          <w:tcPr>
            <w:tcW w:w="10348" w:type="dxa"/>
            <w:gridSpan w:val="4"/>
            <w:hideMark/>
          </w:tcPr>
          <w:p w:rsidR="008078B3" w:rsidRDefault="00DE7CF1" w:rsidP="008078B3">
            <w:pPr>
              <w:spacing w:line="360" w:lineRule="auto"/>
              <w:ind w:firstLine="31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1. </w:t>
            </w:r>
            <w:r w:rsidR="008078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Прошу  выплатить единовременное пособие при постановке на учет в медицинских учреждениях в ранние сроки беременности (до 12 недель).</w:t>
            </w:r>
          </w:p>
          <w:p w:rsidR="008078B3" w:rsidRPr="008078B3" w:rsidRDefault="00DE7CF1" w:rsidP="008078B3">
            <w:pPr>
              <w:spacing w:line="360" w:lineRule="auto"/>
              <w:ind w:firstLine="31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 </w:t>
            </w:r>
            <w:r w:rsidR="008078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Прошу выплатить пособие по беременности и родам.</w:t>
            </w:r>
          </w:p>
        </w:tc>
      </w:tr>
      <w:tr w:rsidR="001D1C19" w:rsidTr="008078B3">
        <w:tc>
          <w:tcPr>
            <w:tcW w:w="8078" w:type="dxa"/>
            <w:gridSpan w:val="3"/>
            <w:hideMark/>
          </w:tcPr>
          <w:p w:rsidR="008078B3" w:rsidRDefault="008078B3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078B3" w:rsidRDefault="001D1C19" w:rsidP="00DE7C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 </w:t>
            </w:r>
            <w:r w:rsidR="00DE7C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порядком </w:t>
            </w:r>
            <w:r w:rsidR="008078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выплат</w:t>
            </w:r>
            <w:r w:rsidR="00DE7C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ы пособий </w:t>
            </w:r>
            <w:r w:rsidR="008078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ознакомлен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(а) и </w:t>
            </w:r>
          </w:p>
          <w:p w:rsidR="001D1C19" w:rsidRDefault="001D1C19" w:rsidP="00DE7C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согласе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н(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а) 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1C19" w:rsidRDefault="001D1C19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D1C19" w:rsidRDefault="001D1C19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D1C19" w:rsidTr="008078B3">
        <w:tc>
          <w:tcPr>
            <w:tcW w:w="8078" w:type="dxa"/>
            <w:gridSpan w:val="3"/>
          </w:tcPr>
          <w:p w:rsidR="001D1C19" w:rsidRDefault="001D1C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70" w:type="dxa"/>
            <w:tcBorders>
              <w:left w:val="nil"/>
            </w:tcBorders>
          </w:tcPr>
          <w:p w:rsidR="001D1C19" w:rsidRDefault="001D1C1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личная подпись</w:t>
            </w:r>
          </w:p>
          <w:p w:rsidR="001D1C19" w:rsidRDefault="001D1C1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D1C19" w:rsidTr="00DE7CF1">
        <w:tc>
          <w:tcPr>
            <w:tcW w:w="5387" w:type="dxa"/>
            <w:hideMark/>
          </w:tcPr>
          <w:p w:rsidR="001D1C19" w:rsidRDefault="001D1C1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 заявлению прилагаю следующие документы</w:t>
            </w:r>
            <w:r w:rsidR="00DE7C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</w:p>
        </w:tc>
        <w:tc>
          <w:tcPr>
            <w:tcW w:w="4961" w:type="dxa"/>
            <w:gridSpan w:val="3"/>
            <w:tcBorders>
              <w:bottom w:val="single" w:sz="4" w:space="0" w:color="auto"/>
            </w:tcBorders>
          </w:tcPr>
          <w:p w:rsidR="001D1C19" w:rsidRDefault="001D1C1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D1C19" w:rsidTr="00DE7CF1">
        <w:tc>
          <w:tcPr>
            <w:tcW w:w="10348" w:type="dxa"/>
            <w:gridSpan w:val="4"/>
            <w:tcBorders>
              <w:bottom w:val="single" w:sz="4" w:space="0" w:color="auto"/>
            </w:tcBorders>
          </w:tcPr>
          <w:p w:rsidR="001D1C19" w:rsidRDefault="001D1C19" w:rsidP="00DE7CF1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D1C19" w:rsidTr="00DE7CF1">
        <w:tc>
          <w:tcPr>
            <w:tcW w:w="7654" w:type="dxa"/>
            <w:gridSpan w:val="2"/>
            <w:tcBorders>
              <w:top w:val="single" w:sz="4" w:space="0" w:color="auto"/>
            </w:tcBorders>
          </w:tcPr>
          <w:p w:rsidR="001D1C19" w:rsidRDefault="001D1C19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1C19" w:rsidRDefault="001D1C19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D1C19" w:rsidTr="008078B3">
        <w:tc>
          <w:tcPr>
            <w:tcW w:w="7654" w:type="dxa"/>
            <w:gridSpan w:val="2"/>
          </w:tcPr>
          <w:p w:rsidR="001D1C19" w:rsidRDefault="001D1C19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left w:val="nil"/>
            </w:tcBorders>
            <w:hideMark/>
          </w:tcPr>
          <w:p w:rsidR="001D1C19" w:rsidRDefault="001D1C1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личная подпись</w:t>
            </w:r>
          </w:p>
        </w:tc>
      </w:tr>
    </w:tbl>
    <w:p w:rsidR="001D1C19" w:rsidRDefault="001D1C19" w:rsidP="001D1C1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D1C19" w:rsidRDefault="001D1C19" w:rsidP="001D1C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Заполняют сотрудники Учреждения</w:t>
      </w:r>
    </w:p>
    <w:tbl>
      <w:tblPr>
        <w:tblStyle w:val="a3"/>
        <w:tblW w:w="10031" w:type="dxa"/>
        <w:tblLook w:val="04A0"/>
      </w:tblPr>
      <w:tblGrid>
        <w:gridCol w:w="10031"/>
      </w:tblGrid>
      <w:tr w:rsidR="001D1C19" w:rsidTr="001D1C19">
        <w:tc>
          <w:tcPr>
            <w:tcW w:w="10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8B3" w:rsidRDefault="00DE7CF1" w:rsidP="00645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НАЗНАЧИТЬ </w:t>
            </w:r>
            <w:r w:rsidR="008078B3">
              <w:rPr>
                <w:rFonts w:ascii="Times New Roman" w:hAnsi="Times New Roman" w:cs="Times New Roman"/>
                <w:sz w:val="20"/>
                <w:szCs w:val="20"/>
              </w:rPr>
              <w:t xml:space="preserve"> выплаты          </w:t>
            </w:r>
            <w:r w:rsidR="001D1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78B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="001D1C19">
              <w:rPr>
                <w:rFonts w:ascii="Times New Roman" w:hAnsi="Times New Roman" w:cs="Times New Roman"/>
                <w:sz w:val="20"/>
                <w:szCs w:val="20"/>
              </w:rPr>
              <w:t xml:space="preserve">  /            </w:t>
            </w:r>
            <w:r w:rsidR="001D1C19">
              <w:rPr>
                <w:rFonts w:ascii="Times New Roman" w:hAnsi="Times New Roman" w:cs="Times New Roman"/>
                <w:b/>
                <w:sz w:val="20"/>
                <w:szCs w:val="20"/>
              </w:rPr>
              <w:t>ОТКАЗАТЬ В ПРЕДОСТАВЛЕНИ</w:t>
            </w:r>
            <w:r w:rsidR="001D1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78B3">
              <w:rPr>
                <w:rFonts w:ascii="Times New Roman" w:hAnsi="Times New Roman" w:cs="Times New Roman"/>
                <w:sz w:val="20"/>
                <w:szCs w:val="20"/>
              </w:rPr>
              <w:t xml:space="preserve"> выплат</w:t>
            </w:r>
          </w:p>
          <w:p w:rsidR="001D1C19" w:rsidRDefault="001D1C1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(нужное подчеркнуть)</w:t>
            </w:r>
          </w:p>
          <w:p w:rsidR="001D1C19" w:rsidRDefault="001D1C1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D1C19" w:rsidRDefault="001D1C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«____»_______________2015 г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                                      Директор _________________А.М. Ахметьянов</w:t>
            </w:r>
          </w:p>
          <w:p w:rsidR="001D1C19" w:rsidRDefault="001D1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D1C19" w:rsidTr="001D1C19">
        <w:tc>
          <w:tcPr>
            <w:tcW w:w="10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C19" w:rsidRDefault="00DE7CF1" w:rsidP="00645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Назначить    </w:t>
            </w:r>
            <w:r w:rsidR="008078B3">
              <w:rPr>
                <w:rFonts w:ascii="Times New Roman" w:hAnsi="Times New Roman" w:cs="Times New Roman"/>
                <w:sz w:val="20"/>
                <w:szCs w:val="20"/>
              </w:rPr>
              <w:t xml:space="preserve"> выплаты</w:t>
            </w:r>
            <w:proofErr w:type="gramStart"/>
            <w:r w:rsidR="008078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D1C19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8078B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  <w:r w:rsidR="001D1C19">
              <w:rPr>
                <w:rFonts w:ascii="Times New Roman" w:hAnsi="Times New Roman" w:cs="Times New Roman"/>
                <w:sz w:val="20"/>
                <w:szCs w:val="20"/>
              </w:rPr>
              <w:t xml:space="preserve">   /                       </w:t>
            </w:r>
            <w:r w:rsidR="001D1C19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proofErr w:type="gramEnd"/>
            <w:r w:rsidR="001D1C19">
              <w:rPr>
                <w:rFonts w:ascii="Times New Roman" w:hAnsi="Times New Roman" w:cs="Times New Roman"/>
                <w:b/>
                <w:sz w:val="20"/>
                <w:szCs w:val="20"/>
              </w:rPr>
              <w:t>тказать в предоставлении</w:t>
            </w:r>
            <w:r w:rsidR="001D1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78B3">
              <w:rPr>
                <w:rFonts w:ascii="Times New Roman" w:hAnsi="Times New Roman" w:cs="Times New Roman"/>
                <w:sz w:val="20"/>
                <w:szCs w:val="20"/>
              </w:rPr>
              <w:t xml:space="preserve"> выплат</w:t>
            </w:r>
          </w:p>
          <w:p w:rsidR="001D1C19" w:rsidRDefault="001D1C1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(нужное подчеркнуть)</w:t>
            </w:r>
          </w:p>
          <w:p w:rsidR="008078B3" w:rsidRDefault="008078B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D1C19" w:rsidRDefault="001D1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«____»_______________2015 г.                            Зам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иректора по УР ___________________М.Е.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Стасюк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1D1C19" w:rsidRDefault="001D1C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1C19" w:rsidTr="001D1C19">
        <w:tc>
          <w:tcPr>
            <w:tcW w:w="10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8B3" w:rsidRPr="00645EE4" w:rsidRDefault="001D1C19" w:rsidP="00645E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Рекомендую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7CF1">
              <w:rPr>
                <w:rFonts w:ascii="Times New Roman" w:hAnsi="Times New Roman" w:cs="Times New Roman"/>
                <w:sz w:val="20"/>
                <w:szCs w:val="20"/>
              </w:rPr>
              <w:t>назначить</w:t>
            </w:r>
            <w:r w:rsidR="008078B3">
              <w:rPr>
                <w:rFonts w:ascii="Times New Roman" w:hAnsi="Times New Roman" w:cs="Times New Roman"/>
                <w:sz w:val="20"/>
                <w:szCs w:val="20"/>
              </w:rPr>
              <w:t xml:space="preserve"> выплаты</w:t>
            </w:r>
            <w:proofErr w:type="gramStart"/>
            <w:r w:rsidR="008078B3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 рекомендую</w:t>
            </w:r>
            <w:r w:rsidR="008078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7CF1">
              <w:rPr>
                <w:rFonts w:ascii="Times New Roman" w:hAnsi="Times New Roman" w:cs="Times New Roman"/>
                <w:sz w:val="20"/>
                <w:szCs w:val="20"/>
              </w:rPr>
              <w:t xml:space="preserve">назначать </w:t>
            </w:r>
            <w:r w:rsidR="008078B3">
              <w:rPr>
                <w:rFonts w:ascii="Times New Roman" w:hAnsi="Times New Roman" w:cs="Times New Roman"/>
                <w:sz w:val="20"/>
                <w:szCs w:val="20"/>
              </w:rPr>
              <w:t xml:space="preserve"> выплаты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D1C19" w:rsidRDefault="001D1C1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(нужное подчеркнуть)</w:t>
            </w:r>
          </w:p>
          <w:p w:rsidR="001D1C19" w:rsidRDefault="001D1C1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D1C19" w:rsidRDefault="001D1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«____»__________________2015 г.                         Зав. отделением _________________________(подпись)</w:t>
            </w:r>
          </w:p>
          <w:p w:rsidR="001D1C19" w:rsidRDefault="001D1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C19" w:rsidRDefault="001D1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1C19" w:rsidTr="001D1C19">
        <w:tc>
          <w:tcPr>
            <w:tcW w:w="10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C19" w:rsidRDefault="001D1C1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1C19" w:rsidRDefault="001D1C1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1C19" w:rsidRDefault="001D1C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Приказ №____________ от «_____»_________2015 г.            Секретарь  учебной части _______________(подпись)</w:t>
            </w:r>
          </w:p>
          <w:p w:rsidR="001D1C19" w:rsidRDefault="001D1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C19" w:rsidRDefault="001D1C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F738F" w:rsidRDefault="00FF738F"/>
    <w:sectPr w:rsidR="00FF738F" w:rsidSect="00BB4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1C19"/>
    <w:rsid w:val="001C4BA1"/>
    <w:rsid w:val="001D1C19"/>
    <w:rsid w:val="003424E7"/>
    <w:rsid w:val="003449C6"/>
    <w:rsid w:val="004F3D89"/>
    <w:rsid w:val="00645EE4"/>
    <w:rsid w:val="008078B3"/>
    <w:rsid w:val="00BB471D"/>
    <w:rsid w:val="00DE7CF1"/>
    <w:rsid w:val="00E94EEF"/>
    <w:rsid w:val="00FF7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1C1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235</Words>
  <Characters>1340</Characters>
  <Application>Microsoft Office Word</Application>
  <DocSecurity>0</DocSecurity>
  <Lines>11</Lines>
  <Paragraphs>3</Paragraphs>
  <ScaleCrop>false</ScaleCrop>
  <Company>ККПТУД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302-sekretar</dc:creator>
  <cp:keywords/>
  <dc:description/>
  <cp:lastModifiedBy>user</cp:lastModifiedBy>
  <cp:revision>8</cp:revision>
  <dcterms:created xsi:type="dcterms:W3CDTF">2015-04-15T10:07:00Z</dcterms:created>
  <dcterms:modified xsi:type="dcterms:W3CDTF">2015-04-20T05:47:00Z</dcterms:modified>
</cp:coreProperties>
</file>