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5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672"/>
        <w:gridCol w:w="29"/>
        <w:gridCol w:w="425"/>
        <w:gridCol w:w="290"/>
        <w:gridCol w:w="107"/>
        <w:gridCol w:w="1787"/>
      </w:tblGrid>
      <w:tr w:rsidR="00772684" w:rsidTr="002926FB">
        <w:tc>
          <w:tcPr>
            <w:tcW w:w="2405" w:type="dxa"/>
            <w:gridSpan w:val="3"/>
            <w:hideMark/>
          </w:tcPr>
          <w:p w:rsidR="00772684" w:rsidRDefault="00772684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  <w:hideMark/>
          </w:tcPr>
          <w:p w:rsidR="00772684" w:rsidRPr="003475F6" w:rsidRDefault="00772684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КМ-14</w:t>
            </w:r>
          </w:p>
        </w:tc>
      </w:tr>
      <w:tr w:rsidR="00772684" w:rsidTr="002926FB">
        <w:trPr>
          <w:trHeight w:val="270"/>
        </w:trPr>
        <w:tc>
          <w:tcPr>
            <w:tcW w:w="3120" w:type="dxa"/>
            <w:gridSpan w:val="5"/>
          </w:tcPr>
          <w:p w:rsidR="00772684" w:rsidRDefault="00772684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772684" w:rsidRPr="003475F6" w:rsidRDefault="00772684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38.02.04</w:t>
            </w:r>
          </w:p>
        </w:tc>
      </w:tr>
      <w:tr w:rsidR="00772684" w:rsidTr="002926FB">
        <w:trPr>
          <w:trHeight w:val="330"/>
        </w:trPr>
        <w:tc>
          <w:tcPr>
            <w:tcW w:w="5014" w:type="dxa"/>
            <w:gridSpan w:val="7"/>
            <w:tcBorders>
              <w:bottom w:val="single" w:sz="4" w:space="0" w:color="auto"/>
            </w:tcBorders>
          </w:tcPr>
          <w:p w:rsidR="00772684" w:rsidRPr="003475F6" w:rsidRDefault="00772684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Коммерция (по отраслям) </w:t>
            </w:r>
          </w:p>
        </w:tc>
      </w:tr>
      <w:tr w:rsidR="00772684" w:rsidTr="002926FB">
        <w:trPr>
          <w:trHeight w:val="210"/>
        </w:trPr>
        <w:tc>
          <w:tcPr>
            <w:tcW w:w="5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72684" w:rsidRPr="003475F6" w:rsidRDefault="00772684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Александра Владимировича</w:t>
            </w:r>
          </w:p>
        </w:tc>
      </w:tr>
      <w:tr w:rsidR="00772684" w:rsidTr="002926FB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84" w:rsidRDefault="00772684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2684" w:rsidRDefault="00772684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684" w:rsidRDefault="00772684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72684" w:rsidRPr="003475F6" w:rsidRDefault="00772684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.09.1999 года</w:t>
            </w:r>
          </w:p>
        </w:tc>
      </w:tr>
      <w:tr w:rsidR="00772684" w:rsidTr="002926FB">
        <w:tc>
          <w:tcPr>
            <w:tcW w:w="3227" w:type="dxa"/>
            <w:gridSpan w:val="6"/>
          </w:tcPr>
          <w:p w:rsidR="00772684" w:rsidRDefault="00772684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2684" w:rsidRDefault="00772684" w:rsidP="002926F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684" w:rsidRPr="003475F6" w:rsidRDefault="00772684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684" w:rsidRPr="003475F6" w:rsidRDefault="00772684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Кунгур</w:t>
            </w:r>
          </w:p>
        </w:tc>
      </w:tr>
      <w:tr w:rsidR="00772684" w:rsidTr="002926FB">
        <w:tc>
          <w:tcPr>
            <w:tcW w:w="5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684" w:rsidRPr="003475F6" w:rsidRDefault="00772684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684" w:rsidRPr="003475F6" w:rsidRDefault="00772684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Просвещения 2 комната №  10</w:t>
            </w:r>
          </w:p>
        </w:tc>
      </w:tr>
      <w:tr w:rsidR="00772684" w:rsidTr="002926FB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684" w:rsidRDefault="00772684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2684" w:rsidRDefault="00772684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684" w:rsidRPr="003475F6" w:rsidRDefault="00772684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684" w:rsidRPr="003475F6" w:rsidRDefault="00772684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89123020202</w:t>
            </w:r>
          </w:p>
        </w:tc>
      </w:tr>
      <w:tr w:rsidR="00772684" w:rsidTr="002926FB">
        <w:tc>
          <w:tcPr>
            <w:tcW w:w="2830" w:type="dxa"/>
            <w:gridSpan w:val="4"/>
          </w:tcPr>
          <w:p w:rsidR="00772684" w:rsidRDefault="00772684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2684" w:rsidRDefault="00772684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684" w:rsidRPr="003475F6" w:rsidRDefault="00772684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684" w:rsidRPr="003475F6" w:rsidRDefault="00772684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30.01.2014 г</w:t>
            </w:r>
          </w:p>
        </w:tc>
      </w:tr>
    </w:tbl>
    <w:p w:rsidR="00E54B7C" w:rsidRDefault="00E54B7C" w:rsidP="00E54B7C">
      <w:pPr>
        <w:rPr>
          <w:lang w:eastAsia="en-US"/>
        </w:rPr>
      </w:pPr>
    </w:p>
    <w:p w:rsidR="00E54B7C" w:rsidRDefault="00E54B7C" w:rsidP="00E54B7C"/>
    <w:tbl>
      <w:tblPr>
        <w:tblStyle w:val="a3"/>
        <w:tblpPr w:leftFromText="180" w:rightFromText="180" w:vertAnchor="page" w:horzAnchor="margin" w:tblpXSpec="right" w:tblpY="511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0"/>
      </w:tblGrid>
      <w:tr w:rsidR="00E54B7C" w:rsidTr="00E54B7C">
        <w:tc>
          <w:tcPr>
            <w:tcW w:w="4957" w:type="dxa"/>
            <w:hideMark/>
          </w:tcPr>
          <w:p w:rsidR="00E54B7C" w:rsidRDefault="00E54B7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Директору ГБПОУ «КЦО № 1»</w:t>
            </w:r>
          </w:p>
          <w:p w:rsidR="00E54B7C" w:rsidRDefault="00E54B7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Ахметьянову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Артуру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Муллануровичу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E54B7C" w:rsidRDefault="00E54B7C" w:rsidP="00E54B7C">
      <w:pPr>
        <w:rPr>
          <w:lang w:eastAsia="en-US"/>
        </w:rPr>
      </w:pPr>
    </w:p>
    <w:p w:rsidR="00E54B7C" w:rsidRDefault="00E54B7C" w:rsidP="00E54B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4B7C" w:rsidRDefault="00E54B7C" w:rsidP="00E54B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4B7C" w:rsidRDefault="00E54B7C" w:rsidP="00E54B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4B7C" w:rsidRDefault="00E54B7C" w:rsidP="00E54B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2684" w:rsidRDefault="00772684" w:rsidP="00E54B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4B7C" w:rsidRDefault="00E54B7C" w:rsidP="00E54B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EB6DC9" w:rsidTr="008851DE">
        <w:tc>
          <w:tcPr>
            <w:tcW w:w="9747" w:type="dxa"/>
            <w:gridSpan w:val="2"/>
            <w:hideMark/>
          </w:tcPr>
          <w:p w:rsidR="00EB6DC9" w:rsidRPr="00EB6DC9" w:rsidRDefault="00EB6DC9" w:rsidP="008851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Прошу </w:t>
            </w:r>
            <w:r w:rsidR="008851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выдать дубликат студенческого билета (зачетной книжки) в связи с утерей.</w:t>
            </w:r>
          </w:p>
        </w:tc>
      </w:tr>
      <w:tr w:rsidR="00E54B7C" w:rsidTr="008851DE">
        <w:tc>
          <w:tcPr>
            <w:tcW w:w="9747" w:type="dxa"/>
            <w:gridSpan w:val="2"/>
            <w:hideMark/>
          </w:tcPr>
          <w:p w:rsidR="00E54B7C" w:rsidRDefault="00E54B7C" w:rsidP="007726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причину)</w:t>
            </w:r>
          </w:p>
        </w:tc>
      </w:tr>
      <w:tr w:rsidR="00772684" w:rsidTr="00772684">
        <w:tc>
          <w:tcPr>
            <w:tcW w:w="6062" w:type="dxa"/>
            <w:hideMark/>
          </w:tcPr>
          <w:p w:rsidR="00772684" w:rsidRDefault="007726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72684" w:rsidRDefault="007726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2684" w:rsidTr="00772684">
        <w:tc>
          <w:tcPr>
            <w:tcW w:w="6062" w:type="dxa"/>
            <w:hideMark/>
          </w:tcPr>
          <w:p w:rsidR="00772684" w:rsidRDefault="007726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772684" w:rsidRDefault="0077268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Личная подпись </w:t>
            </w:r>
          </w:p>
        </w:tc>
      </w:tr>
    </w:tbl>
    <w:p w:rsidR="00E54B7C" w:rsidRDefault="00E54B7C" w:rsidP="00E54B7C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E54B7C" w:rsidRDefault="00E54B7C" w:rsidP="00E54B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4B7C" w:rsidRDefault="00E54B7C" w:rsidP="00E54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Заполняют сотрудники Учреждения</w:t>
      </w:r>
    </w:p>
    <w:tbl>
      <w:tblPr>
        <w:tblStyle w:val="a3"/>
        <w:tblW w:w="10031" w:type="dxa"/>
        <w:tblLook w:val="04A0"/>
      </w:tblPr>
      <w:tblGrid>
        <w:gridCol w:w="10031"/>
      </w:tblGrid>
      <w:tr w:rsidR="00E54B7C" w:rsidTr="00E54B7C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1CA" w:rsidRPr="005D3188" w:rsidRDefault="00E54B7C" w:rsidP="005D3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684">
              <w:rPr>
                <w:rFonts w:ascii="Times New Roman" w:hAnsi="Times New Roman" w:cs="Times New Roman"/>
                <w:sz w:val="20"/>
                <w:szCs w:val="20"/>
              </w:rPr>
              <w:t>выдать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1CA">
              <w:rPr>
                <w:rFonts w:ascii="Times New Roman" w:hAnsi="Times New Roman" w:cs="Times New Roman"/>
                <w:sz w:val="20"/>
                <w:szCs w:val="20"/>
              </w:rPr>
              <w:t xml:space="preserve"> дубликат</w:t>
            </w:r>
            <w:proofErr w:type="gramStart"/>
            <w:r w:rsidR="00B161C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/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рекомендую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684">
              <w:rPr>
                <w:rFonts w:ascii="Times New Roman" w:hAnsi="Times New Roman" w:cs="Times New Roman"/>
                <w:sz w:val="20"/>
                <w:szCs w:val="20"/>
              </w:rPr>
              <w:t xml:space="preserve">выдавать </w:t>
            </w:r>
            <w:r w:rsidR="00B161CA">
              <w:rPr>
                <w:rFonts w:ascii="Times New Roman" w:hAnsi="Times New Roman" w:cs="Times New Roman"/>
                <w:sz w:val="20"/>
                <w:szCs w:val="20"/>
              </w:rPr>
              <w:t>дубликат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B7C" w:rsidRDefault="00E54B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5D3188" w:rsidRDefault="005D31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4B7C" w:rsidRDefault="00E54B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4B7C" w:rsidRDefault="00E5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«____»__________________2015 г.                         Зав. отделением _________________________(подпись)</w:t>
            </w:r>
          </w:p>
          <w:p w:rsidR="00E54B7C" w:rsidRDefault="00E5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B7C" w:rsidRDefault="00E5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7C" w:rsidTr="00E54B7C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7C" w:rsidRDefault="00E54B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B7C" w:rsidRDefault="00E54B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B7C" w:rsidRDefault="00862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4B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дубликата _______</w:t>
            </w:r>
            <w:r w:rsidR="00E54B7C">
              <w:rPr>
                <w:rFonts w:ascii="Times New Roman" w:hAnsi="Times New Roman" w:cs="Times New Roman"/>
                <w:sz w:val="20"/>
                <w:szCs w:val="20"/>
              </w:rPr>
              <w:t>_ от «_____»_________2015 г.            Секрета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  учебной части _________</w:t>
            </w:r>
            <w:r w:rsidR="00E54B7C">
              <w:rPr>
                <w:rFonts w:ascii="Times New Roman" w:hAnsi="Times New Roman" w:cs="Times New Roman"/>
                <w:sz w:val="20"/>
                <w:szCs w:val="20"/>
              </w:rPr>
              <w:t>_(подпись)</w:t>
            </w:r>
          </w:p>
          <w:p w:rsidR="00E54B7C" w:rsidRDefault="00E5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B7C" w:rsidRDefault="00E54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4DB" w:rsidRDefault="002B24DB"/>
    <w:sectPr w:rsidR="002B24DB" w:rsidSect="00CD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B7C"/>
    <w:rsid w:val="001D1006"/>
    <w:rsid w:val="002B24DB"/>
    <w:rsid w:val="00302808"/>
    <w:rsid w:val="004B1364"/>
    <w:rsid w:val="005861E2"/>
    <w:rsid w:val="005D3188"/>
    <w:rsid w:val="00772684"/>
    <w:rsid w:val="00862C21"/>
    <w:rsid w:val="008851DE"/>
    <w:rsid w:val="009A3EAC"/>
    <w:rsid w:val="00B161CA"/>
    <w:rsid w:val="00CD4F4B"/>
    <w:rsid w:val="00E54B7C"/>
    <w:rsid w:val="00EB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Company>ККПТУД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302-sekretar</dc:creator>
  <cp:keywords/>
  <dc:description/>
  <cp:lastModifiedBy>user</cp:lastModifiedBy>
  <cp:revision>10</cp:revision>
  <dcterms:created xsi:type="dcterms:W3CDTF">2015-04-15T10:07:00Z</dcterms:created>
  <dcterms:modified xsi:type="dcterms:W3CDTF">2015-04-20T05:42:00Z</dcterms:modified>
</cp:coreProperties>
</file>