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page" w:tblpX="958" w:tblpY="5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1672"/>
        <w:gridCol w:w="29"/>
        <w:gridCol w:w="425"/>
        <w:gridCol w:w="290"/>
        <w:gridCol w:w="107"/>
        <w:gridCol w:w="1787"/>
      </w:tblGrid>
      <w:tr w:rsidR="00316F36" w:rsidTr="002926FB">
        <w:tc>
          <w:tcPr>
            <w:tcW w:w="2405" w:type="dxa"/>
            <w:gridSpan w:val="3"/>
            <w:hideMark/>
          </w:tcPr>
          <w:p w:rsidR="00316F36" w:rsidRDefault="00316F36" w:rsidP="002926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Обучающего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группы</w:t>
            </w:r>
          </w:p>
        </w:tc>
        <w:tc>
          <w:tcPr>
            <w:tcW w:w="2609" w:type="dxa"/>
            <w:gridSpan w:val="4"/>
            <w:tcBorders>
              <w:bottom w:val="single" w:sz="4" w:space="0" w:color="auto"/>
            </w:tcBorders>
            <w:hideMark/>
          </w:tcPr>
          <w:p w:rsidR="00316F36" w:rsidRPr="003475F6" w:rsidRDefault="00316F36" w:rsidP="002926F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75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КМ-14</w:t>
            </w:r>
          </w:p>
        </w:tc>
      </w:tr>
      <w:tr w:rsidR="00316F36" w:rsidTr="002926FB">
        <w:trPr>
          <w:trHeight w:val="270"/>
        </w:trPr>
        <w:tc>
          <w:tcPr>
            <w:tcW w:w="3120" w:type="dxa"/>
            <w:gridSpan w:val="5"/>
          </w:tcPr>
          <w:p w:rsidR="00316F36" w:rsidRDefault="00316F36" w:rsidP="002926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Специальность/профессия</w:t>
            </w:r>
          </w:p>
        </w:tc>
        <w:tc>
          <w:tcPr>
            <w:tcW w:w="1894" w:type="dxa"/>
            <w:gridSpan w:val="2"/>
            <w:tcBorders>
              <w:bottom w:val="single" w:sz="4" w:space="0" w:color="auto"/>
            </w:tcBorders>
          </w:tcPr>
          <w:p w:rsidR="00316F36" w:rsidRPr="003475F6" w:rsidRDefault="00316F36" w:rsidP="002926F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75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38.02.04</w:t>
            </w:r>
          </w:p>
        </w:tc>
      </w:tr>
      <w:tr w:rsidR="00316F36" w:rsidTr="002926FB">
        <w:trPr>
          <w:trHeight w:val="330"/>
        </w:trPr>
        <w:tc>
          <w:tcPr>
            <w:tcW w:w="5014" w:type="dxa"/>
            <w:gridSpan w:val="7"/>
            <w:tcBorders>
              <w:bottom w:val="single" w:sz="4" w:space="0" w:color="auto"/>
            </w:tcBorders>
          </w:tcPr>
          <w:p w:rsidR="00316F36" w:rsidRPr="003475F6" w:rsidRDefault="00316F36" w:rsidP="002926F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475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Коммерция (по отраслям) </w:t>
            </w:r>
          </w:p>
        </w:tc>
      </w:tr>
      <w:tr w:rsidR="00316F36" w:rsidTr="002926FB">
        <w:trPr>
          <w:trHeight w:val="210"/>
        </w:trPr>
        <w:tc>
          <w:tcPr>
            <w:tcW w:w="501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16F36" w:rsidRPr="003475F6" w:rsidRDefault="00316F36" w:rsidP="002926F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75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Смирнова Александра Владимировича</w:t>
            </w:r>
          </w:p>
        </w:tc>
      </w:tr>
      <w:tr w:rsidR="00316F36" w:rsidTr="002926FB">
        <w:tc>
          <w:tcPr>
            <w:tcW w:w="23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6F36" w:rsidRDefault="00316F36" w:rsidP="002926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16F36" w:rsidRDefault="00316F36" w:rsidP="002926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дата рождения</w:t>
            </w:r>
          </w:p>
        </w:tc>
        <w:tc>
          <w:tcPr>
            <w:tcW w:w="2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16F36" w:rsidRDefault="00316F36" w:rsidP="002926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316F36" w:rsidRPr="003475F6" w:rsidRDefault="00316F36" w:rsidP="002926F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75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 .09.1999 года</w:t>
            </w:r>
          </w:p>
        </w:tc>
      </w:tr>
      <w:tr w:rsidR="00316F36" w:rsidTr="002926FB">
        <w:tc>
          <w:tcPr>
            <w:tcW w:w="3227" w:type="dxa"/>
            <w:gridSpan w:val="6"/>
          </w:tcPr>
          <w:p w:rsidR="00316F36" w:rsidRDefault="00316F36" w:rsidP="002926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16F36" w:rsidRDefault="00316F36" w:rsidP="002926FB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проживающего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адресу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6F36" w:rsidRPr="003475F6" w:rsidRDefault="00316F36" w:rsidP="002926F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16F36" w:rsidRPr="003475F6" w:rsidRDefault="00316F36" w:rsidP="002926F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475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г. Кунгур</w:t>
            </w:r>
          </w:p>
        </w:tc>
      </w:tr>
      <w:tr w:rsidR="00316F36" w:rsidTr="002926FB">
        <w:tc>
          <w:tcPr>
            <w:tcW w:w="501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6F36" w:rsidRPr="003475F6" w:rsidRDefault="00316F36" w:rsidP="002926F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16F36" w:rsidRPr="003475F6" w:rsidRDefault="00316F36" w:rsidP="002926F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75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ул. Просвещения 2 комната №  10</w:t>
            </w:r>
          </w:p>
        </w:tc>
      </w:tr>
      <w:tr w:rsidR="00316F36" w:rsidTr="002926FB"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6F36" w:rsidRDefault="00316F36" w:rsidP="002926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16F36" w:rsidRDefault="00316F36" w:rsidP="002926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Тел. </w:t>
            </w:r>
          </w:p>
        </w:tc>
        <w:tc>
          <w:tcPr>
            <w:tcW w:w="43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6F36" w:rsidRPr="003475F6" w:rsidRDefault="00316F36" w:rsidP="002926F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16F36" w:rsidRPr="003475F6" w:rsidRDefault="00316F36" w:rsidP="002926F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75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89123020202</w:t>
            </w:r>
          </w:p>
        </w:tc>
      </w:tr>
      <w:tr w:rsidR="00316F36" w:rsidTr="002926FB">
        <w:tc>
          <w:tcPr>
            <w:tcW w:w="2830" w:type="dxa"/>
            <w:gridSpan w:val="4"/>
          </w:tcPr>
          <w:p w:rsidR="00316F36" w:rsidRDefault="00316F36" w:rsidP="002926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16F36" w:rsidRDefault="00316F36" w:rsidP="002926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Дата подачи заявления </w:t>
            </w:r>
          </w:p>
        </w:tc>
        <w:tc>
          <w:tcPr>
            <w:tcW w:w="21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6F36" w:rsidRPr="003475F6" w:rsidRDefault="00316F36" w:rsidP="002926F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16F36" w:rsidRPr="003475F6" w:rsidRDefault="00316F36" w:rsidP="002926F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75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30.01.2014 г</w:t>
            </w:r>
          </w:p>
        </w:tc>
      </w:tr>
    </w:tbl>
    <w:p w:rsidR="002B29F8" w:rsidRDefault="002B29F8" w:rsidP="002B29F8">
      <w:pPr>
        <w:rPr>
          <w:lang w:eastAsia="en-US"/>
        </w:rPr>
      </w:pPr>
    </w:p>
    <w:p w:rsidR="002B29F8" w:rsidRDefault="002B29F8" w:rsidP="002B29F8"/>
    <w:tbl>
      <w:tblPr>
        <w:tblStyle w:val="a3"/>
        <w:tblpPr w:leftFromText="180" w:rightFromText="180" w:vertAnchor="page" w:horzAnchor="margin" w:tblpXSpec="right" w:tblpY="511"/>
        <w:tblW w:w="49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950"/>
      </w:tblGrid>
      <w:tr w:rsidR="002B29F8" w:rsidTr="002B29F8">
        <w:tc>
          <w:tcPr>
            <w:tcW w:w="4957" w:type="dxa"/>
            <w:hideMark/>
          </w:tcPr>
          <w:p w:rsidR="002B29F8" w:rsidRDefault="002B29F8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Директору ГБПОУ «КЦО № 1»</w:t>
            </w:r>
          </w:p>
          <w:p w:rsidR="002B29F8" w:rsidRDefault="002B29F8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Ахметьянову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Артуру 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Муллануровичу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</w:tbl>
    <w:p w:rsidR="002B29F8" w:rsidRDefault="002B29F8" w:rsidP="002B29F8">
      <w:pPr>
        <w:rPr>
          <w:lang w:eastAsia="en-US"/>
        </w:rPr>
      </w:pPr>
    </w:p>
    <w:p w:rsidR="002B29F8" w:rsidRDefault="002B29F8" w:rsidP="002B29F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B29F8" w:rsidRDefault="002B29F8" w:rsidP="002B29F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B29F8" w:rsidRDefault="002B29F8" w:rsidP="002B29F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B29F8" w:rsidRDefault="002B29F8" w:rsidP="002B29F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B29F8" w:rsidRDefault="002B29F8" w:rsidP="002B29F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Заявление</w:t>
      </w:r>
    </w:p>
    <w:tbl>
      <w:tblPr>
        <w:tblStyle w:val="a3"/>
        <w:tblW w:w="10374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0"/>
        <w:gridCol w:w="426"/>
        <w:gridCol w:w="1134"/>
        <w:gridCol w:w="458"/>
        <w:gridCol w:w="424"/>
        <w:gridCol w:w="2262"/>
      </w:tblGrid>
      <w:tr w:rsidR="00A10E2B" w:rsidTr="00A10E2B">
        <w:tc>
          <w:tcPr>
            <w:tcW w:w="5670" w:type="dxa"/>
            <w:hideMark/>
          </w:tcPr>
          <w:p w:rsidR="00A10E2B" w:rsidRDefault="00A10E2B" w:rsidP="00862D59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Прошу отчислить меня из учебного заведения 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560" w:type="dxa"/>
            <w:gridSpan w:val="2"/>
            <w:hideMark/>
          </w:tcPr>
          <w:p w:rsidR="00A10E2B" w:rsidRDefault="00A10E2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01.02.2014г. </w:t>
            </w:r>
          </w:p>
        </w:tc>
        <w:tc>
          <w:tcPr>
            <w:tcW w:w="3144" w:type="dxa"/>
            <w:gridSpan w:val="3"/>
            <w:hideMark/>
          </w:tcPr>
          <w:p w:rsidR="00A10E2B" w:rsidRDefault="00A10E2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 собственному желанию</w:t>
            </w:r>
            <w:r w:rsidR="00672DA6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A10E2B" w:rsidRDefault="00A10E2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2B29F8" w:rsidTr="00A10E2B">
        <w:tc>
          <w:tcPr>
            <w:tcW w:w="10374" w:type="dxa"/>
            <w:gridSpan w:val="6"/>
            <w:hideMark/>
          </w:tcPr>
          <w:p w:rsidR="002B29F8" w:rsidRDefault="00A10E2B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связи с пере</w:t>
            </w:r>
            <w:r w:rsidR="00672DA6">
              <w:rPr>
                <w:rFonts w:ascii="Times New Roman" w:hAnsi="Times New Roman" w:cs="Times New Roman"/>
                <w:i/>
                <w:sz w:val="24"/>
                <w:szCs w:val="24"/>
              </w:rPr>
              <w:t>ездом в другую местность и</w:t>
            </w:r>
            <w:proofErr w:type="gramStart"/>
            <w:r w:rsidR="00672D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.</w:t>
            </w:r>
            <w:proofErr w:type="gramEnd"/>
            <w:r w:rsidR="00672D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т.д. </w:t>
            </w:r>
          </w:p>
        </w:tc>
      </w:tr>
      <w:tr w:rsidR="002B29F8" w:rsidTr="00A10E2B">
        <w:tc>
          <w:tcPr>
            <w:tcW w:w="10374" w:type="dxa"/>
            <w:gridSpan w:val="6"/>
            <w:hideMark/>
          </w:tcPr>
          <w:p w:rsidR="00A10E2B" w:rsidRDefault="002B29F8" w:rsidP="00917BC8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(указать причину)</w:t>
            </w:r>
          </w:p>
        </w:tc>
      </w:tr>
      <w:tr w:rsidR="002B29F8" w:rsidTr="00A10E2B">
        <w:tc>
          <w:tcPr>
            <w:tcW w:w="8112" w:type="dxa"/>
            <w:gridSpan w:val="5"/>
            <w:hideMark/>
          </w:tcPr>
          <w:p w:rsidR="004428E9" w:rsidRPr="00316F36" w:rsidRDefault="00316F36" w:rsidP="00316F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6F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 порядком отчисления из числа </w:t>
            </w:r>
            <w:proofErr w:type="gramStart"/>
            <w:r w:rsidRPr="00316F36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  <w:r w:rsidRPr="00316F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B29F8" w:rsidRPr="00316F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ознакомлен (а) и </w:t>
            </w:r>
          </w:p>
          <w:p w:rsidR="002B29F8" w:rsidRPr="00316F36" w:rsidRDefault="002B29F8" w:rsidP="00316F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6F36">
              <w:rPr>
                <w:rFonts w:ascii="Times New Roman" w:hAnsi="Times New Roman" w:cs="Times New Roman"/>
                <w:i/>
                <w:sz w:val="24"/>
                <w:szCs w:val="24"/>
              </w:rPr>
              <w:t>согласе</w:t>
            </w:r>
            <w:proofErr w:type="gramStart"/>
            <w:r w:rsidRPr="00316F36">
              <w:rPr>
                <w:rFonts w:ascii="Times New Roman" w:hAnsi="Times New Roman" w:cs="Times New Roman"/>
                <w:i/>
                <w:sz w:val="24"/>
                <w:szCs w:val="24"/>
              </w:rPr>
              <w:t>н(</w:t>
            </w:r>
            <w:proofErr w:type="gramEnd"/>
            <w:r w:rsidRPr="00316F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а) </w:t>
            </w: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2B29F8" w:rsidRPr="00A10E2B" w:rsidRDefault="002B29F8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2B29F8" w:rsidRDefault="002B29F8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B29F8" w:rsidTr="00A10E2B">
        <w:tc>
          <w:tcPr>
            <w:tcW w:w="8112" w:type="dxa"/>
            <w:gridSpan w:val="5"/>
          </w:tcPr>
          <w:p w:rsidR="002B29F8" w:rsidRDefault="002B29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2" w:type="dxa"/>
          </w:tcPr>
          <w:p w:rsidR="002B29F8" w:rsidRDefault="002B29F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личная подпись</w:t>
            </w:r>
          </w:p>
          <w:p w:rsidR="002B29F8" w:rsidRDefault="002B29F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B29F8" w:rsidTr="00316F36">
        <w:tc>
          <w:tcPr>
            <w:tcW w:w="6096" w:type="dxa"/>
            <w:gridSpan w:val="2"/>
            <w:hideMark/>
          </w:tcPr>
          <w:p w:rsidR="002B29F8" w:rsidRDefault="00316F36" w:rsidP="00316F3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Я, Смирнова Мария Ивановна, против отчисления моего сына не возражаю* </w:t>
            </w:r>
          </w:p>
        </w:tc>
        <w:tc>
          <w:tcPr>
            <w:tcW w:w="4278" w:type="dxa"/>
            <w:gridSpan w:val="4"/>
            <w:tcBorders>
              <w:bottom w:val="single" w:sz="4" w:space="0" w:color="auto"/>
            </w:tcBorders>
          </w:tcPr>
          <w:p w:rsidR="002B29F8" w:rsidRDefault="002B29F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16F36" w:rsidTr="00316F36">
        <w:tc>
          <w:tcPr>
            <w:tcW w:w="6096" w:type="dxa"/>
            <w:gridSpan w:val="2"/>
            <w:hideMark/>
          </w:tcPr>
          <w:p w:rsidR="00316F36" w:rsidRDefault="00316F36" w:rsidP="00316F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78" w:type="dxa"/>
            <w:gridSpan w:val="4"/>
          </w:tcPr>
          <w:p w:rsidR="00316F36" w:rsidRDefault="00316F36" w:rsidP="00316F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личная подпись родителя (законного представителя)</w:t>
            </w:r>
          </w:p>
          <w:p w:rsidR="00316F36" w:rsidRDefault="00316F3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B29F8" w:rsidTr="00A10E2B">
        <w:tc>
          <w:tcPr>
            <w:tcW w:w="10374" w:type="dxa"/>
            <w:gridSpan w:val="6"/>
          </w:tcPr>
          <w:p w:rsidR="002B29F8" w:rsidRDefault="002B29F8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 </w:t>
            </w:r>
            <w:r w:rsidR="00316F3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*согласие на отчисление дают родители (законные представители и несовершеннолетнего обучающегося) </w:t>
            </w:r>
            <w:proofErr w:type="gramEnd"/>
          </w:p>
          <w:p w:rsidR="002B29F8" w:rsidRDefault="002B29F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B29F8" w:rsidTr="00A10E2B">
        <w:tc>
          <w:tcPr>
            <w:tcW w:w="7688" w:type="dxa"/>
            <w:gridSpan w:val="4"/>
          </w:tcPr>
          <w:p w:rsidR="002B29F8" w:rsidRDefault="002B29F8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29F8" w:rsidRDefault="002B29F8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B29F8" w:rsidTr="00A10E2B">
        <w:tc>
          <w:tcPr>
            <w:tcW w:w="7688" w:type="dxa"/>
            <w:gridSpan w:val="4"/>
          </w:tcPr>
          <w:p w:rsidR="002B29F8" w:rsidRDefault="002B29F8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86" w:type="dxa"/>
            <w:gridSpan w:val="2"/>
            <w:hideMark/>
          </w:tcPr>
          <w:p w:rsidR="002B29F8" w:rsidRDefault="002B29F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личная подпись</w:t>
            </w:r>
          </w:p>
        </w:tc>
      </w:tr>
    </w:tbl>
    <w:p w:rsidR="002B29F8" w:rsidRDefault="002B29F8" w:rsidP="00A10E2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B29F8" w:rsidRDefault="002B29F8" w:rsidP="002B29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Заполняют сотрудники Учреждения</w:t>
      </w:r>
    </w:p>
    <w:tbl>
      <w:tblPr>
        <w:tblStyle w:val="a3"/>
        <w:tblW w:w="10031" w:type="dxa"/>
        <w:tblLook w:val="04A0"/>
      </w:tblPr>
      <w:tblGrid>
        <w:gridCol w:w="10031"/>
      </w:tblGrid>
      <w:tr w:rsidR="002B29F8" w:rsidTr="002B29F8">
        <w:tc>
          <w:tcPr>
            <w:tcW w:w="10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9F8" w:rsidRDefault="00A10E2B" w:rsidP="00A10E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ОТЧИСЛИТЬ </w:t>
            </w:r>
            <w:r w:rsidRPr="00A10E2B">
              <w:rPr>
                <w:rFonts w:ascii="Times New Roman" w:hAnsi="Times New Roman" w:cs="Times New Roman"/>
                <w:sz w:val="20"/>
                <w:szCs w:val="20"/>
              </w:rPr>
              <w:t>из учебного заведения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B29F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2B29F8">
              <w:rPr>
                <w:rFonts w:ascii="Times New Roman" w:hAnsi="Times New Roman" w:cs="Times New Roman"/>
                <w:sz w:val="20"/>
                <w:szCs w:val="20"/>
              </w:rPr>
              <w:t xml:space="preserve"> /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ОТКАЗАТЬ В  ОТЧИСЛЕНИИ </w:t>
            </w:r>
            <w:r w:rsidRPr="00A10E2B">
              <w:rPr>
                <w:rFonts w:ascii="Times New Roman" w:hAnsi="Times New Roman" w:cs="Times New Roman"/>
                <w:sz w:val="20"/>
                <w:szCs w:val="20"/>
              </w:rPr>
              <w:t>из учебного заведения</w:t>
            </w:r>
          </w:p>
          <w:p w:rsidR="002B29F8" w:rsidRDefault="002B29F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(нужное подчеркнуть)</w:t>
            </w:r>
          </w:p>
          <w:p w:rsidR="002B29F8" w:rsidRDefault="002B29F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B29F8" w:rsidRDefault="002B29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«____»_______________2015 г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                                      Директор _________________А.М. Ахметьянов</w:t>
            </w:r>
          </w:p>
          <w:p w:rsidR="002B29F8" w:rsidRDefault="002B2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B29F8" w:rsidTr="002B29F8">
        <w:tc>
          <w:tcPr>
            <w:tcW w:w="10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9F8" w:rsidRPr="00917BC8" w:rsidRDefault="00A10E2B" w:rsidP="00917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ОТЧИСЛИТЬ </w:t>
            </w:r>
            <w:r w:rsidRPr="00A10E2B">
              <w:rPr>
                <w:rFonts w:ascii="Times New Roman" w:hAnsi="Times New Roman" w:cs="Times New Roman"/>
                <w:sz w:val="20"/>
                <w:szCs w:val="20"/>
              </w:rPr>
              <w:t>из учебного заведения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2B29F8">
              <w:rPr>
                <w:rFonts w:ascii="Times New Roman" w:hAnsi="Times New Roman" w:cs="Times New Roman"/>
                <w:sz w:val="20"/>
                <w:szCs w:val="20"/>
              </w:rPr>
              <w:t xml:space="preserve">            /            </w:t>
            </w:r>
            <w:r w:rsidRPr="00A10E2B">
              <w:rPr>
                <w:rFonts w:ascii="Times New Roman" w:hAnsi="Times New Roman" w:cs="Times New Roman"/>
                <w:b/>
                <w:sz w:val="20"/>
                <w:szCs w:val="20"/>
              </w:rPr>
              <w:t>ОТКАЗАТЬ В ОТЧИСЛЕНИИ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из учебного заведения</w:t>
            </w:r>
            <w:r w:rsidR="002B29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29F8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gramStart"/>
            <w:r w:rsidR="002B29F8">
              <w:rPr>
                <w:rFonts w:ascii="Times New Roman" w:hAnsi="Times New Roman" w:cs="Times New Roman"/>
                <w:i/>
                <w:sz w:val="20"/>
                <w:szCs w:val="20"/>
              </w:rPr>
              <w:t>нужное</w:t>
            </w:r>
            <w:proofErr w:type="gramEnd"/>
            <w:r w:rsidR="002B29F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подчеркнуть)</w:t>
            </w:r>
          </w:p>
          <w:p w:rsidR="00A10E2B" w:rsidRDefault="00A10E2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B29F8" w:rsidRDefault="002B2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«____»_______________2015 г.                            Зам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иректора по УР ___________________М.Е.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Стасюк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2B29F8" w:rsidRDefault="002B29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9F8" w:rsidTr="002B29F8">
        <w:tc>
          <w:tcPr>
            <w:tcW w:w="10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9F8" w:rsidRDefault="002B29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Рекомендую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0E2B">
              <w:rPr>
                <w:rFonts w:ascii="Times New Roman" w:hAnsi="Times New Roman" w:cs="Times New Roman"/>
                <w:sz w:val="20"/>
                <w:szCs w:val="20"/>
              </w:rPr>
              <w:t xml:space="preserve"> отчислить из учебного заведения</w:t>
            </w:r>
            <w:proofErr w:type="gramStart"/>
            <w:r w:rsidR="00A10E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 рекомендую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7BC8">
              <w:rPr>
                <w:rFonts w:ascii="Times New Roman" w:hAnsi="Times New Roman" w:cs="Times New Roman"/>
                <w:sz w:val="20"/>
                <w:szCs w:val="20"/>
              </w:rPr>
              <w:t>отчисля</w:t>
            </w:r>
            <w:r w:rsidR="00A10E2B">
              <w:rPr>
                <w:rFonts w:ascii="Times New Roman" w:hAnsi="Times New Roman" w:cs="Times New Roman"/>
                <w:sz w:val="20"/>
                <w:szCs w:val="20"/>
              </w:rPr>
              <w:t>ть из учебного заведения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B29F8" w:rsidRDefault="002B29F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(нужное подчеркнуть)</w:t>
            </w:r>
          </w:p>
          <w:p w:rsidR="002B29F8" w:rsidRDefault="002B29F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B29F8" w:rsidRDefault="002B2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«____»__________________2015 г.                         Зав. отделением _________________________(подпись)</w:t>
            </w:r>
          </w:p>
          <w:p w:rsidR="002B29F8" w:rsidRDefault="002B2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9F8" w:rsidRDefault="002B2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F36" w:rsidTr="002B29F8">
        <w:tc>
          <w:tcPr>
            <w:tcW w:w="10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F36" w:rsidRDefault="00316F36" w:rsidP="00316F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Рекомендую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отчислить из учебного заведения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/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 рекомендую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7BC8">
              <w:rPr>
                <w:rFonts w:ascii="Times New Roman" w:hAnsi="Times New Roman" w:cs="Times New Roman"/>
                <w:sz w:val="20"/>
                <w:szCs w:val="20"/>
              </w:rPr>
              <w:t>отчисля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ть из учебного заведения </w:t>
            </w:r>
          </w:p>
          <w:p w:rsidR="00316F36" w:rsidRDefault="00316F36" w:rsidP="00316F3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(нужное подчеркнуть)</w:t>
            </w:r>
          </w:p>
          <w:p w:rsidR="00316F36" w:rsidRDefault="00316F36" w:rsidP="00316F3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16F36" w:rsidRDefault="00316F36" w:rsidP="00316F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«____»__________________2015 г.                         Социальный педагог  _________________________(подпись)</w:t>
            </w:r>
          </w:p>
          <w:p w:rsidR="00316F36" w:rsidRDefault="00316F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9F8" w:rsidTr="002B29F8">
        <w:tc>
          <w:tcPr>
            <w:tcW w:w="10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9F8" w:rsidRPr="00917BC8" w:rsidRDefault="00917B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7BC8">
              <w:rPr>
                <w:rFonts w:ascii="Times New Roman" w:hAnsi="Times New Roman" w:cs="Times New Roman"/>
                <w:b/>
                <w:sz w:val="20"/>
                <w:szCs w:val="20"/>
              </w:rPr>
              <w:t>Разрешение на отчисление</w:t>
            </w:r>
            <w:r w:rsidRPr="00917BC8">
              <w:rPr>
                <w:rFonts w:ascii="Times New Roman" w:hAnsi="Times New Roman" w:cs="Times New Roman"/>
                <w:sz w:val="20"/>
                <w:szCs w:val="20"/>
              </w:rPr>
              <w:t xml:space="preserve"> из_______________________________________ №________________ от «____»_____________2015 г. прилагается </w:t>
            </w:r>
          </w:p>
          <w:p w:rsidR="002B29F8" w:rsidRDefault="002B29F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B29F8" w:rsidRDefault="002B29F8" w:rsidP="00917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Приказ №____________ от «_____»_________2015 г.            Секретарь  учебной части _______________(подпись)</w:t>
            </w:r>
          </w:p>
        </w:tc>
      </w:tr>
    </w:tbl>
    <w:p w:rsidR="00214617" w:rsidRDefault="00214617" w:rsidP="00917BC8"/>
    <w:sectPr w:rsidR="00214617" w:rsidSect="00917BC8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29F8"/>
    <w:rsid w:val="0000477D"/>
    <w:rsid w:val="00214617"/>
    <w:rsid w:val="002B29F8"/>
    <w:rsid w:val="00316F36"/>
    <w:rsid w:val="00423138"/>
    <w:rsid w:val="004428E9"/>
    <w:rsid w:val="00641F97"/>
    <w:rsid w:val="00672DA6"/>
    <w:rsid w:val="007A2B87"/>
    <w:rsid w:val="00862D59"/>
    <w:rsid w:val="00917BC8"/>
    <w:rsid w:val="00956768"/>
    <w:rsid w:val="00A10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29F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3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ККПТУД</Company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302-sekretar</dc:creator>
  <cp:keywords/>
  <dc:description/>
  <cp:lastModifiedBy>user</cp:lastModifiedBy>
  <cp:revision>9</cp:revision>
  <dcterms:created xsi:type="dcterms:W3CDTF">2015-04-15T10:06:00Z</dcterms:created>
  <dcterms:modified xsi:type="dcterms:W3CDTF">2015-04-20T05:32:00Z</dcterms:modified>
</cp:coreProperties>
</file>