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45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4600"/>
      </w:tblGrid>
      <w:tr w:rsidR="006A3A57" w:rsidRPr="00275728" w:rsidTr="006A3A57">
        <w:tc>
          <w:tcPr>
            <w:tcW w:w="1668" w:type="dxa"/>
            <w:vMerge w:val="restart"/>
            <w:shd w:val="clear" w:color="auto" w:fill="auto"/>
          </w:tcPr>
          <w:p w:rsidR="006A3A57" w:rsidRPr="00FB3F89" w:rsidRDefault="006A3A57" w:rsidP="006A3A57">
            <w:pPr>
              <w:pStyle w:val="a5"/>
              <w:ind w:left="-142"/>
              <w:jc w:val="center"/>
              <w:rPr>
                <w:rFonts w:eastAsia="Calibri"/>
                <w:sz w:val="22"/>
              </w:rPr>
            </w:pPr>
            <w:bookmarkStart w:id="0" w:name="_GoBack"/>
            <w:bookmarkStart w:id="1" w:name="OLE_LINK1"/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90575" cy="781050"/>
                  <wp:effectExtent l="19050" t="0" r="9525" b="0"/>
                  <wp:docPr id="2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0" w:type="dxa"/>
            <w:shd w:val="clear" w:color="auto" w:fill="auto"/>
          </w:tcPr>
          <w:p w:rsidR="006A3A57" w:rsidRPr="00FB3F89" w:rsidRDefault="006A3A57" w:rsidP="006A3A57">
            <w:pPr>
              <w:pStyle w:val="a5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Министерство образования и науки Пермского края</w:t>
            </w:r>
          </w:p>
        </w:tc>
      </w:tr>
      <w:tr w:rsidR="006A3A57" w:rsidRPr="00275728" w:rsidTr="006A3A57">
        <w:tc>
          <w:tcPr>
            <w:tcW w:w="1668" w:type="dxa"/>
            <w:vMerge/>
            <w:shd w:val="clear" w:color="auto" w:fill="auto"/>
          </w:tcPr>
          <w:p w:rsidR="006A3A57" w:rsidRPr="00FB3F89" w:rsidRDefault="006A3A57" w:rsidP="006A3A57">
            <w:pPr>
              <w:pStyle w:val="a5"/>
              <w:ind w:left="-142"/>
              <w:rPr>
                <w:rFonts w:eastAsia="Calibri"/>
                <w:sz w:val="22"/>
              </w:rPr>
            </w:pPr>
          </w:p>
        </w:tc>
        <w:tc>
          <w:tcPr>
            <w:tcW w:w="14600" w:type="dxa"/>
            <w:shd w:val="clear" w:color="auto" w:fill="auto"/>
          </w:tcPr>
          <w:p w:rsidR="006A3A57" w:rsidRDefault="006A3A57" w:rsidP="006A3A57">
            <w:pPr>
              <w:pStyle w:val="a5"/>
              <w:ind w:left="-142"/>
              <w:jc w:val="center"/>
              <w:rPr>
                <w:rFonts w:eastAsia="Calibri"/>
                <w:i/>
                <w:sz w:val="22"/>
              </w:rPr>
            </w:pPr>
          </w:p>
          <w:p w:rsidR="006A3A57" w:rsidRPr="00FB3F89" w:rsidRDefault="006A3A57" w:rsidP="006A3A57">
            <w:pPr>
              <w:pStyle w:val="a5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  <w:bookmarkEnd w:id="1"/>
    </w:tbl>
    <w:p w:rsidR="003346A6" w:rsidRDefault="003346A6" w:rsidP="003346A6">
      <w:pPr>
        <w:rPr>
          <w:b/>
          <w:sz w:val="28"/>
          <w:szCs w:val="28"/>
        </w:rPr>
      </w:pPr>
    </w:p>
    <w:p w:rsidR="006A3A57" w:rsidRDefault="006A3A57" w:rsidP="006A3A57">
      <w:pPr>
        <w:jc w:val="center"/>
        <w:rPr>
          <w:b/>
          <w:sz w:val="28"/>
          <w:szCs w:val="28"/>
        </w:rPr>
      </w:pPr>
      <w:r w:rsidRPr="00A673AA">
        <w:rPr>
          <w:b/>
          <w:sz w:val="28"/>
          <w:szCs w:val="28"/>
        </w:rPr>
        <w:t>СПРАВКА О ТРУДОУСТРОЙСТВЕ ВЫПУСКНИКОВ</w:t>
      </w:r>
      <w:r>
        <w:rPr>
          <w:b/>
          <w:sz w:val="28"/>
          <w:szCs w:val="28"/>
        </w:rPr>
        <w:t xml:space="preserve"> </w:t>
      </w:r>
      <w:r w:rsidRPr="00A673AA">
        <w:rPr>
          <w:b/>
          <w:sz w:val="28"/>
          <w:szCs w:val="28"/>
        </w:rPr>
        <w:t xml:space="preserve">20___  </w:t>
      </w:r>
      <w:r>
        <w:rPr>
          <w:b/>
          <w:sz w:val="28"/>
          <w:szCs w:val="28"/>
        </w:rPr>
        <w:t xml:space="preserve">ГОДА ВЫПУСКА </w:t>
      </w:r>
    </w:p>
    <w:p w:rsidR="00DA6DD5" w:rsidRDefault="0065106F" w:rsidP="006A3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673AA">
        <w:rPr>
          <w:b/>
          <w:sz w:val="28"/>
          <w:szCs w:val="28"/>
        </w:rPr>
        <w:t xml:space="preserve"> </w:t>
      </w:r>
      <w:r w:rsidR="00862103">
        <w:rPr>
          <w:b/>
          <w:sz w:val="28"/>
          <w:szCs w:val="28"/>
        </w:rPr>
        <w:t xml:space="preserve">по состоянию </w:t>
      </w:r>
      <w:proofErr w:type="gramStart"/>
      <w:r w:rsidR="00862103">
        <w:rPr>
          <w:b/>
          <w:sz w:val="28"/>
          <w:szCs w:val="28"/>
        </w:rPr>
        <w:t>на</w:t>
      </w:r>
      <w:proofErr w:type="gramEnd"/>
      <w:r w:rsidR="00862103">
        <w:rPr>
          <w:b/>
          <w:sz w:val="28"/>
          <w:szCs w:val="28"/>
        </w:rPr>
        <w:t xml:space="preserve"> ________________ </w:t>
      </w:r>
    </w:p>
    <w:p w:rsidR="00862103" w:rsidRPr="00862103" w:rsidRDefault="00862103" w:rsidP="00C0346E">
      <w:pPr>
        <w:jc w:val="center"/>
        <w:rPr>
          <w:i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i/>
        </w:rPr>
        <w:t>ч</w:t>
      </w:r>
      <w:r w:rsidRPr="00862103">
        <w:rPr>
          <w:i/>
        </w:rPr>
        <w:t>исло, месяц, год</w:t>
      </w:r>
    </w:p>
    <w:p w:rsidR="0065106F" w:rsidRPr="00A673AA" w:rsidRDefault="0065106F" w:rsidP="00C0346E">
      <w:pPr>
        <w:jc w:val="center"/>
        <w:rPr>
          <w:b/>
          <w:sz w:val="28"/>
          <w:szCs w:val="28"/>
        </w:rPr>
      </w:pPr>
    </w:p>
    <w:p w:rsidR="005B2D4D" w:rsidRPr="00DA6DD5" w:rsidRDefault="003346A6" w:rsidP="003346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Код, с</w:t>
      </w:r>
      <w:r w:rsidR="00DA6DD5" w:rsidRPr="00A673AA">
        <w:rPr>
          <w:b/>
          <w:sz w:val="28"/>
          <w:szCs w:val="28"/>
        </w:rPr>
        <w:t>пециальность/профессия</w:t>
      </w:r>
      <w:r w:rsidR="0065106F">
        <w:rPr>
          <w:b/>
          <w:sz w:val="28"/>
          <w:szCs w:val="28"/>
        </w:rPr>
        <w:t xml:space="preserve"> </w:t>
      </w:r>
      <w:r w:rsidR="00D33D07" w:rsidRPr="00A673AA">
        <w:rPr>
          <w:b/>
          <w:sz w:val="28"/>
          <w:szCs w:val="28"/>
        </w:rPr>
        <w:t>___________</w:t>
      </w:r>
      <w:r w:rsidR="00DA6DD5" w:rsidRPr="00A673AA">
        <w:rPr>
          <w:b/>
          <w:sz w:val="28"/>
          <w:szCs w:val="28"/>
        </w:rPr>
        <w:t>_________</w:t>
      </w:r>
      <w:r w:rsidR="006A3A57">
        <w:rPr>
          <w:b/>
          <w:sz w:val="28"/>
          <w:szCs w:val="28"/>
        </w:rPr>
        <w:t>______________________________________________</w:t>
      </w:r>
      <w:r w:rsidR="00DA6DD5" w:rsidRPr="00A673AA">
        <w:rPr>
          <w:b/>
          <w:sz w:val="28"/>
          <w:szCs w:val="28"/>
        </w:rPr>
        <w:t>_________________</w:t>
      </w:r>
      <w:bookmarkEnd w:id="0"/>
      <w:r w:rsidR="0065106F">
        <w:rPr>
          <w:b/>
          <w:sz w:val="28"/>
          <w:szCs w:val="28"/>
        </w:rPr>
        <w:t>_</w:t>
      </w:r>
    </w:p>
    <w:p w:rsidR="0065106F" w:rsidRDefault="0065106F" w:rsidP="00DA6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_____________________________________</w:t>
      </w:r>
      <w:r w:rsidR="006A3A57">
        <w:rPr>
          <w:b/>
          <w:sz w:val="28"/>
          <w:szCs w:val="28"/>
        </w:rPr>
        <w:t>______________________________________________</w:t>
      </w:r>
      <w:r>
        <w:rPr>
          <w:b/>
          <w:sz w:val="28"/>
          <w:szCs w:val="28"/>
        </w:rPr>
        <w:t xml:space="preserve">______________________     </w:t>
      </w:r>
    </w:p>
    <w:p w:rsidR="005B2D4D" w:rsidRPr="00DA6DD5" w:rsidRDefault="0065106F" w:rsidP="00DA6D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Классный </w:t>
      </w:r>
      <w:r w:rsidR="005B2D4D" w:rsidRPr="00DA6DD5">
        <w:rPr>
          <w:b/>
          <w:sz w:val="28"/>
          <w:szCs w:val="28"/>
        </w:rPr>
        <w:t>руково</w:t>
      </w:r>
      <w:r w:rsidR="002D6019" w:rsidRPr="00DA6DD5">
        <w:rPr>
          <w:b/>
          <w:sz w:val="28"/>
          <w:szCs w:val="28"/>
        </w:rPr>
        <w:t>дитель________</w:t>
      </w:r>
      <w:r>
        <w:rPr>
          <w:b/>
          <w:sz w:val="28"/>
          <w:szCs w:val="28"/>
        </w:rPr>
        <w:t>___________</w:t>
      </w:r>
      <w:r w:rsidR="006A3A57">
        <w:rPr>
          <w:b/>
          <w:sz w:val="28"/>
          <w:szCs w:val="28"/>
        </w:rPr>
        <w:t>______________________________________________</w:t>
      </w:r>
      <w:r>
        <w:rPr>
          <w:b/>
          <w:sz w:val="28"/>
          <w:szCs w:val="28"/>
        </w:rPr>
        <w:t>_______</w:t>
      </w:r>
      <w:r w:rsidR="002D6019" w:rsidRPr="00DA6DD5">
        <w:rPr>
          <w:b/>
          <w:sz w:val="28"/>
          <w:szCs w:val="28"/>
        </w:rPr>
        <w:t>__________________</w:t>
      </w:r>
    </w:p>
    <w:p w:rsidR="005B2D4D" w:rsidRPr="002D6019" w:rsidRDefault="005B2D4D" w:rsidP="005B2D4D">
      <w:pPr>
        <w:rPr>
          <w:b/>
        </w:rPr>
      </w:pPr>
    </w:p>
    <w:tbl>
      <w:tblPr>
        <w:tblW w:w="1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241"/>
        <w:gridCol w:w="1177"/>
        <w:gridCol w:w="1906"/>
        <w:gridCol w:w="2838"/>
        <w:gridCol w:w="2114"/>
        <w:gridCol w:w="2161"/>
        <w:gridCol w:w="1678"/>
        <w:gridCol w:w="1678"/>
      </w:tblGrid>
      <w:tr w:rsidR="006A3A57" w:rsidRPr="000212F2" w:rsidTr="00A62476">
        <w:tc>
          <w:tcPr>
            <w:tcW w:w="561" w:type="dxa"/>
          </w:tcPr>
          <w:p w:rsidR="00862103" w:rsidRPr="002D6019" w:rsidRDefault="00862103" w:rsidP="000212F2">
            <w:pPr>
              <w:jc w:val="center"/>
              <w:rPr>
                <w:b/>
              </w:rPr>
            </w:pPr>
            <w:r w:rsidRPr="002D6019">
              <w:rPr>
                <w:b/>
              </w:rPr>
              <w:t>№</w:t>
            </w:r>
          </w:p>
          <w:p w:rsidR="00862103" w:rsidRPr="002D6019" w:rsidRDefault="00862103" w:rsidP="000212F2">
            <w:pPr>
              <w:jc w:val="center"/>
              <w:rPr>
                <w:b/>
              </w:rPr>
            </w:pPr>
            <w:proofErr w:type="spellStart"/>
            <w:r w:rsidRPr="002D6019">
              <w:rPr>
                <w:b/>
              </w:rPr>
              <w:t>п\</w:t>
            </w:r>
            <w:proofErr w:type="gramStart"/>
            <w:r w:rsidRPr="002D6019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241" w:type="dxa"/>
          </w:tcPr>
          <w:p w:rsidR="00862103" w:rsidRPr="002D6019" w:rsidRDefault="00862103" w:rsidP="000212F2">
            <w:pPr>
              <w:jc w:val="center"/>
              <w:rPr>
                <w:b/>
              </w:rPr>
            </w:pPr>
            <w:r w:rsidRPr="002D6019">
              <w:rPr>
                <w:b/>
              </w:rPr>
              <w:t>Ф. И.О. выпускника</w:t>
            </w:r>
          </w:p>
        </w:tc>
        <w:tc>
          <w:tcPr>
            <w:tcW w:w="1177" w:type="dxa"/>
          </w:tcPr>
          <w:p w:rsidR="00862103" w:rsidRDefault="00862103" w:rsidP="000212F2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приема на работу (число, месяц, год) </w:t>
            </w:r>
          </w:p>
        </w:tc>
        <w:tc>
          <w:tcPr>
            <w:tcW w:w="1906" w:type="dxa"/>
          </w:tcPr>
          <w:p w:rsidR="00862103" w:rsidRDefault="00862103" w:rsidP="000212F2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в соответствии  с договором </w:t>
            </w:r>
          </w:p>
        </w:tc>
        <w:tc>
          <w:tcPr>
            <w:tcW w:w="2838" w:type="dxa"/>
          </w:tcPr>
          <w:p w:rsidR="00862103" w:rsidRPr="002D6019" w:rsidRDefault="00862103" w:rsidP="000212F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Полное наименование работодателя (юридическое лицо/индивидуальный предприниматель)  </w:t>
            </w:r>
          </w:p>
        </w:tc>
        <w:tc>
          <w:tcPr>
            <w:tcW w:w="2114" w:type="dxa"/>
          </w:tcPr>
          <w:p w:rsidR="00862103" w:rsidRPr="002D6019" w:rsidRDefault="00862103" w:rsidP="000212F2">
            <w:pPr>
              <w:jc w:val="center"/>
              <w:rPr>
                <w:b/>
              </w:rPr>
            </w:pPr>
            <w:r>
              <w:rPr>
                <w:b/>
              </w:rPr>
              <w:t>Фактическое местонахождение работодателя</w:t>
            </w:r>
            <w:proofErr w:type="gramStart"/>
            <w:r>
              <w:rPr>
                <w:b/>
              </w:rPr>
              <w:t xml:space="preserve"> </w:t>
            </w:r>
            <w:r w:rsidR="006A3A57">
              <w:rPr>
                <w:b/>
              </w:rPr>
              <w:t>,</w:t>
            </w:r>
            <w:proofErr w:type="gramEnd"/>
            <w:r w:rsidR="006A3A57">
              <w:rPr>
                <w:b/>
              </w:rPr>
              <w:t xml:space="preserve"> предприятия, организации</w:t>
            </w:r>
            <w:r>
              <w:rPr>
                <w:b/>
              </w:rPr>
              <w:t xml:space="preserve"> </w:t>
            </w:r>
          </w:p>
        </w:tc>
        <w:tc>
          <w:tcPr>
            <w:tcW w:w="2161" w:type="dxa"/>
          </w:tcPr>
          <w:p w:rsidR="006A3A57" w:rsidRDefault="00862103" w:rsidP="000212F2">
            <w:pPr>
              <w:jc w:val="center"/>
              <w:rPr>
                <w:b/>
              </w:rPr>
            </w:pPr>
            <w:r>
              <w:rPr>
                <w:b/>
              </w:rPr>
              <w:t>Юридический адрес</w:t>
            </w:r>
            <w:r w:rsidR="006A3A57">
              <w:rPr>
                <w:b/>
              </w:rPr>
              <w:t>*</w:t>
            </w:r>
          </w:p>
          <w:p w:rsidR="006A3A57" w:rsidRDefault="006A3A57" w:rsidP="000212F2">
            <w:pPr>
              <w:jc w:val="center"/>
              <w:rPr>
                <w:b/>
              </w:rPr>
            </w:pPr>
          </w:p>
          <w:p w:rsidR="00862103" w:rsidRPr="006A3A57" w:rsidRDefault="006A3A57" w:rsidP="006A3A57">
            <w:pPr>
              <w:pStyle w:val="a9"/>
              <w:ind w:left="0"/>
              <w:rPr>
                <w:i/>
              </w:rPr>
            </w:pPr>
            <w:r w:rsidRPr="006A3A57">
              <w:rPr>
                <w:i/>
              </w:rPr>
              <w:t>*-  если отличается он фактического местонахождения</w:t>
            </w:r>
            <w:r w:rsidR="00862103" w:rsidRPr="006A3A57">
              <w:rPr>
                <w:i/>
              </w:rPr>
              <w:t xml:space="preserve"> </w:t>
            </w:r>
          </w:p>
        </w:tc>
        <w:tc>
          <w:tcPr>
            <w:tcW w:w="1678" w:type="dxa"/>
          </w:tcPr>
          <w:p w:rsidR="00862103" w:rsidRPr="002D6019" w:rsidRDefault="00862103" w:rsidP="000212F2">
            <w:pPr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  <w:r w:rsidR="006A3A57">
              <w:rPr>
                <w:b/>
              </w:rPr>
              <w:t xml:space="preserve"> работодателя </w:t>
            </w:r>
            <w:r>
              <w:rPr>
                <w:b/>
              </w:rPr>
              <w:t xml:space="preserve"> </w:t>
            </w:r>
          </w:p>
        </w:tc>
        <w:tc>
          <w:tcPr>
            <w:tcW w:w="1678" w:type="dxa"/>
          </w:tcPr>
          <w:p w:rsidR="00862103" w:rsidRPr="002D6019" w:rsidRDefault="00862103" w:rsidP="000212F2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Телефон </w:t>
            </w:r>
            <w:r w:rsidR="006A3A57">
              <w:rPr>
                <w:b/>
              </w:rPr>
              <w:t xml:space="preserve">работодателя </w:t>
            </w:r>
          </w:p>
        </w:tc>
      </w:tr>
      <w:tr w:rsidR="006A3A57" w:rsidRPr="000212F2" w:rsidTr="00A62476">
        <w:tc>
          <w:tcPr>
            <w:tcW w:w="561" w:type="dxa"/>
          </w:tcPr>
          <w:p w:rsidR="00862103" w:rsidRPr="00862103" w:rsidRDefault="00862103" w:rsidP="00862103">
            <w:pPr>
              <w:pStyle w:val="a9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7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14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3A57" w:rsidRPr="000212F2" w:rsidTr="00A62476">
        <w:tc>
          <w:tcPr>
            <w:tcW w:w="561" w:type="dxa"/>
          </w:tcPr>
          <w:p w:rsidR="00862103" w:rsidRPr="00862103" w:rsidRDefault="00862103" w:rsidP="00862103">
            <w:pPr>
              <w:pStyle w:val="a9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7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14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3A57" w:rsidRPr="000212F2" w:rsidTr="00A62476">
        <w:tc>
          <w:tcPr>
            <w:tcW w:w="561" w:type="dxa"/>
          </w:tcPr>
          <w:p w:rsidR="00862103" w:rsidRPr="00862103" w:rsidRDefault="00862103" w:rsidP="00862103">
            <w:pPr>
              <w:pStyle w:val="a9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7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14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3A57" w:rsidRPr="000212F2" w:rsidTr="00A62476">
        <w:tc>
          <w:tcPr>
            <w:tcW w:w="561" w:type="dxa"/>
          </w:tcPr>
          <w:p w:rsidR="00862103" w:rsidRPr="00862103" w:rsidRDefault="00862103" w:rsidP="00862103">
            <w:pPr>
              <w:pStyle w:val="a9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7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14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3A57" w:rsidRPr="000212F2" w:rsidTr="00A62476">
        <w:tc>
          <w:tcPr>
            <w:tcW w:w="561" w:type="dxa"/>
          </w:tcPr>
          <w:p w:rsidR="00862103" w:rsidRPr="00862103" w:rsidRDefault="00862103" w:rsidP="00862103">
            <w:pPr>
              <w:pStyle w:val="a9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7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14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3A57" w:rsidRPr="000212F2" w:rsidTr="00A62476">
        <w:tc>
          <w:tcPr>
            <w:tcW w:w="561" w:type="dxa"/>
          </w:tcPr>
          <w:p w:rsidR="00862103" w:rsidRPr="00862103" w:rsidRDefault="00862103" w:rsidP="00862103">
            <w:pPr>
              <w:pStyle w:val="a9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7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14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3A57" w:rsidRPr="000212F2" w:rsidTr="00A62476">
        <w:tc>
          <w:tcPr>
            <w:tcW w:w="561" w:type="dxa"/>
          </w:tcPr>
          <w:p w:rsidR="00862103" w:rsidRPr="00862103" w:rsidRDefault="00862103" w:rsidP="00862103">
            <w:pPr>
              <w:pStyle w:val="a9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7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14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3A57" w:rsidRPr="000212F2" w:rsidTr="00A62476">
        <w:tc>
          <w:tcPr>
            <w:tcW w:w="561" w:type="dxa"/>
          </w:tcPr>
          <w:p w:rsidR="00862103" w:rsidRPr="00862103" w:rsidRDefault="00862103" w:rsidP="00862103">
            <w:pPr>
              <w:pStyle w:val="a9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7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14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3A57" w:rsidRPr="000212F2" w:rsidTr="00A62476">
        <w:tc>
          <w:tcPr>
            <w:tcW w:w="561" w:type="dxa"/>
          </w:tcPr>
          <w:p w:rsidR="00862103" w:rsidRPr="00862103" w:rsidRDefault="00862103" w:rsidP="00862103">
            <w:pPr>
              <w:pStyle w:val="a9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7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14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3A57" w:rsidRPr="000212F2" w:rsidTr="00A62476">
        <w:tc>
          <w:tcPr>
            <w:tcW w:w="561" w:type="dxa"/>
          </w:tcPr>
          <w:p w:rsidR="00862103" w:rsidRPr="00862103" w:rsidRDefault="00862103" w:rsidP="00862103">
            <w:pPr>
              <w:pStyle w:val="a9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7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14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3A57" w:rsidRPr="000212F2" w:rsidTr="00A62476">
        <w:tc>
          <w:tcPr>
            <w:tcW w:w="561" w:type="dxa"/>
          </w:tcPr>
          <w:p w:rsidR="00862103" w:rsidRPr="00862103" w:rsidRDefault="00862103" w:rsidP="00862103">
            <w:pPr>
              <w:pStyle w:val="a9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7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14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3A57" w:rsidRPr="000212F2" w:rsidTr="00A62476">
        <w:tc>
          <w:tcPr>
            <w:tcW w:w="561" w:type="dxa"/>
          </w:tcPr>
          <w:p w:rsidR="00862103" w:rsidRPr="00862103" w:rsidRDefault="00862103" w:rsidP="00862103">
            <w:pPr>
              <w:pStyle w:val="a9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7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14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3A57" w:rsidRPr="000212F2" w:rsidTr="00A62476">
        <w:tc>
          <w:tcPr>
            <w:tcW w:w="561" w:type="dxa"/>
          </w:tcPr>
          <w:p w:rsidR="00862103" w:rsidRPr="00862103" w:rsidRDefault="00862103" w:rsidP="00862103">
            <w:pPr>
              <w:pStyle w:val="a9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7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14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3A57" w:rsidRPr="000212F2" w:rsidTr="00A62476">
        <w:tc>
          <w:tcPr>
            <w:tcW w:w="561" w:type="dxa"/>
          </w:tcPr>
          <w:p w:rsidR="00862103" w:rsidRPr="00862103" w:rsidRDefault="00862103" w:rsidP="00862103">
            <w:pPr>
              <w:pStyle w:val="a9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7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14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3A57" w:rsidRPr="000212F2" w:rsidTr="00A62476">
        <w:tc>
          <w:tcPr>
            <w:tcW w:w="561" w:type="dxa"/>
          </w:tcPr>
          <w:p w:rsidR="00862103" w:rsidRPr="00862103" w:rsidRDefault="00862103" w:rsidP="00862103">
            <w:pPr>
              <w:pStyle w:val="a9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7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14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3A57" w:rsidRPr="000212F2" w:rsidTr="00A62476">
        <w:tc>
          <w:tcPr>
            <w:tcW w:w="561" w:type="dxa"/>
          </w:tcPr>
          <w:p w:rsidR="00862103" w:rsidRPr="00862103" w:rsidRDefault="00862103" w:rsidP="00862103">
            <w:pPr>
              <w:pStyle w:val="a9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7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14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3A57" w:rsidRPr="000212F2" w:rsidTr="00A62476">
        <w:tc>
          <w:tcPr>
            <w:tcW w:w="561" w:type="dxa"/>
          </w:tcPr>
          <w:p w:rsidR="00862103" w:rsidRPr="00862103" w:rsidRDefault="00862103" w:rsidP="00862103">
            <w:pPr>
              <w:pStyle w:val="a9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7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14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3A57" w:rsidRPr="000212F2" w:rsidTr="00A62476">
        <w:tc>
          <w:tcPr>
            <w:tcW w:w="561" w:type="dxa"/>
          </w:tcPr>
          <w:p w:rsidR="00862103" w:rsidRPr="00862103" w:rsidRDefault="00862103" w:rsidP="00862103">
            <w:pPr>
              <w:pStyle w:val="a9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7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14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3A57" w:rsidRPr="000212F2" w:rsidTr="00A62476">
        <w:tc>
          <w:tcPr>
            <w:tcW w:w="561" w:type="dxa"/>
          </w:tcPr>
          <w:p w:rsidR="00862103" w:rsidRPr="00862103" w:rsidRDefault="00862103" w:rsidP="00862103">
            <w:pPr>
              <w:pStyle w:val="a9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7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14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3A57" w:rsidRPr="000212F2" w:rsidTr="00A62476">
        <w:tc>
          <w:tcPr>
            <w:tcW w:w="561" w:type="dxa"/>
          </w:tcPr>
          <w:p w:rsidR="00862103" w:rsidRPr="00862103" w:rsidRDefault="00862103" w:rsidP="00862103">
            <w:pPr>
              <w:pStyle w:val="a9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224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7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14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1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8" w:type="dxa"/>
          </w:tcPr>
          <w:p w:rsidR="00862103" w:rsidRPr="00862103" w:rsidRDefault="00862103" w:rsidP="000212F2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77453" w:rsidRDefault="00377453" w:rsidP="006F787E">
      <w:pPr>
        <w:jc w:val="center"/>
        <w:rPr>
          <w:b/>
          <w:sz w:val="28"/>
          <w:szCs w:val="28"/>
        </w:rPr>
      </w:pPr>
    </w:p>
    <w:p w:rsidR="005109A2" w:rsidRDefault="005109A2" w:rsidP="006F787E">
      <w:pPr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4005"/>
        <w:gridCol w:w="1611"/>
        <w:gridCol w:w="1904"/>
        <w:gridCol w:w="1801"/>
        <w:gridCol w:w="1801"/>
        <w:gridCol w:w="1763"/>
        <w:gridCol w:w="1393"/>
        <w:gridCol w:w="918"/>
        <w:gridCol w:w="1072"/>
      </w:tblGrid>
      <w:tr w:rsidR="005109A2" w:rsidRPr="00236696" w:rsidTr="006A3A57">
        <w:trPr>
          <w:cantSplit/>
          <w:trHeight w:val="1197"/>
        </w:trPr>
        <w:tc>
          <w:tcPr>
            <w:tcW w:w="1250" w:type="pct"/>
            <w:textDirection w:val="btLr"/>
          </w:tcPr>
          <w:p w:rsidR="00A20937" w:rsidRPr="00236696" w:rsidRDefault="00A20937" w:rsidP="005109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</w:tcPr>
          <w:p w:rsidR="00A20937" w:rsidRPr="00DA6DD5" w:rsidRDefault="00A20937" w:rsidP="006A3A57">
            <w:pPr>
              <w:jc w:val="center"/>
              <w:rPr>
                <w:b/>
                <w:sz w:val="20"/>
                <w:szCs w:val="20"/>
              </w:rPr>
            </w:pPr>
            <w:r w:rsidRPr="00DA6DD5">
              <w:rPr>
                <w:b/>
                <w:sz w:val="20"/>
                <w:szCs w:val="20"/>
              </w:rPr>
              <w:t>Всего выпустилось</w:t>
            </w:r>
          </w:p>
        </w:tc>
        <w:tc>
          <w:tcPr>
            <w:tcW w:w="604" w:type="pct"/>
          </w:tcPr>
          <w:p w:rsidR="00A20937" w:rsidRPr="00DA6DD5" w:rsidRDefault="00A20937" w:rsidP="006A3A57">
            <w:pPr>
              <w:jc w:val="center"/>
              <w:rPr>
                <w:b/>
                <w:sz w:val="20"/>
                <w:szCs w:val="20"/>
              </w:rPr>
            </w:pPr>
            <w:r w:rsidRPr="00DA6DD5">
              <w:rPr>
                <w:b/>
                <w:sz w:val="20"/>
                <w:szCs w:val="20"/>
              </w:rPr>
              <w:t>Трудоустроились по специальности/</w:t>
            </w:r>
          </w:p>
          <w:p w:rsidR="00A20937" w:rsidRPr="00DA6DD5" w:rsidRDefault="00A20937" w:rsidP="006A3A57">
            <w:pPr>
              <w:jc w:val="center"/>
              <w:rPr>
                <w:b/>
                <w:sz w:val="20"/>
                <w:szCs w:val="20"/>
              </w:rPr>
            </w:pPr>
            <w:r w:rsidRPr="00DA6DD5">
              <w:rPr>
                <w:b/>
                <w:sz w:val="20"/>
                <w:szCs w:val="20"/>
              </w:rPr>
              <w:t>профессии</w:t>
            </w:r>
          </w:p>
        </w:tc>
        <w:tc>
          <w:tcPr>
            <w:tcW w:w="560" w:type="pct"/>
          </w:tcPr>
          <w:p w:rsidR="00A20937" w:rsidRPr="00DA6DD5" w:rsidRDefault="00A20937" w:rsidP="006A3A57">
            <w:pPr>
              <w:jc w:val="center"/>
              <w:rPr>
                <w:b/>
                <w:sz w:val="20"/>
                <w:szCs w:val="20"/>
              </w:rPr>
            </w:pPr>
            <w:r w:rsidRPr="00DA6DD5">
              <w:rPr>
                <w:b/>
                <w:sz w:val="20"/>
                <w:szCs w:val="20"/>
              </w:rPr>
              <w:t xml:space="preserve">Из </w:t>
            </w:r>
            <w:proofErr w:type="gramStart"/>
            <w:r w:rsidRPr="00DA6DD5">
              <w:rPr>
                <w:b/>
                <w:sz w:val="20"/>
                <w:szCs w:val="20"/>
              </w:rPr>
              <w:t>трудоустроенных</w:t>
            </w:r>
            <w:proofErr w:type="gramEnd"/>
            <w:r w:rsidRPr="00DA6DD5">
              <w:rPr>
                <w:b/>
                <w:sz w:val="20"/>
                <w:szCs w:val="20"/>
              </w:rPr>
              <w:t xml:space="preserve"> </w:t>
            </w:r>
            <w:r w:rsidR="00DA6DD5" w:rsidRPr="00DA6DD5">
              <w:rPr>
                <w:b/>
                <w:sz w:val="20"/>
                <w:szCs w:val="20"/>
              </w:rPr>
              <w:t>р</w:t>
            </w:r>
            <w:r w:rsidRPr="00DA6DD5">
              <w:rPr>
                <w:b/>
                <w:sz w:val="20"/>
                <w:szCs w:val="20"/>
              </w:rPr>
              <w:t>аботают в Пермском крае (из 2 столбца)</w:t>
            </w:r>
          </w:p>
        </w:tc>
        <w:tc>
          <w:tcPr>
            <w:tcW w:w="560" w:type="pct"/>
          </w:tcPr>
          <w:p w:rsidR="00A20937" w:rsidRPr="00DA6DD5" w:rsidRDefault="00A20937" w:rsidP="006A3A57">
            <w:pPr>
              <w:jc w:val="center"/>
              <w:rPr>
                <w:b/>
                <w:sz w:val="20"/>
                <w:szCs w:val="20"/>
              </w:rPr>
            </w:pPr>
            <w:r w:rsidRPr="00DA6DD5">
              <w:rPr>
                <w:b/>
                <w:sz w:val="20"/>
                <w:szCs w:val="20"/>
              </w:rPr>
              <w:t xml:space="preserve">Из </w:t>
            </w:r>
            <w:proofErr w:type="gramStart"/>
            <w:r w:rsidRPr="00DA6DD5">
              <w:rPr>
                <w:b/>
                <w:sz w:val="20"/>
                <w:szCs w:val="20"/>
              </w:rPr>
              <w:t>трудоустроенных</w:t>
            </w:r>
            <w:proofErr w:type="gramEnd"/>
            <w:r w:rsidRPr="00DA6DD5">
              <w:rPr>
                <w:b/>
                <w:sz w:val="20"/>
                <w:szCs w:val="20"/>
              </w:rPr>
              <w:t xml:space="preserve"> </w:t>
            </w:r>
            <w:r w:rsidR="00DA6DD5">
              <w:rPr>
                <w:b/>
                <w:sz w:val="20"/>
                <w:szCs w:val="20"/>
              </w:rPr>
              <w:t>н</w:t>
            </w:r>
            <w:r w:rsidRPr="00DA6DD5">
              <w:rPr>
                <w:b/>
                <w:sz w:val="20"/>
                <w:szCs w:val="20"/>
              </w:rPr>
              <w:t>аправлено на работу по заявкам</w:t>
            </w:r>
          </w:p>
        </w:tc>
        <w:tc>
          <w:tcPr>
            <w:tcW w:w="517" w:type="pct"/>
          </w:tcPr>
          <w:p w:rsidR="00A20937" w:rsidRPr="00DA6DD5" w:rsidRDefault="00A20937" w:rsidP="006A3A57">
            <w:pPr>
              <w:jc w:val="center"/>
              <w:rPr>
                <w:b/>
                <w:sz w:val="20"/>
                <w:szCs w:val="20"/>
              </w:rPr>
            </w:pPr>
            <w:r w:rsidRPr="00DA6DD5">
              <w:rPr>
                <w:b/>
                <w:sz w:val="20"/>
                <w:szCs w:val="20"/>
              </w:rPr>
              <w:t>Свободно трудоустроились</w:t>
            </w:r>
          </w:p>
        </w:tc>
        <w:tc>
          <w:tcPr>
            <w:tcW w:w="388" w:type="pct"/>
          </w:tcPr>
          <w:p w:rsidR="00A20937" w:rsidRPr="00DA6DD5" w:rsidRDefault="00A20937" w:rsidP="006A3A57">
            <w:pPr>
              <w:jc w:val="center"/>
              <w:rPr>
                <w:b/>
                <w:sz w:val="20"/>
                <w:szCs w:val="20"/>
              </w:rPr>
            </w:pPr>
            <w:r w:rsidRPr="00DA6DD5">
              <w:rPr>
                <w:b/>
                <w:sz w:val="20"/>
                <w:szCs w:val="20"/>
              </w:rPr>
              <w:t xml:space="preserve">Продолжают </w:t>
            </w:r>
          </w:p>
          <w:p w:rsidR="00A20937" w:rsidRPr="00DA6DD5" w:rsidRDefault="00A20937" w:rsidP="006A3A57">
            <w:pPr>
              <w:jc w:val="center"/>
              <w:rPr>
                <w:b/>
                <w:sz w:val="20"/>
                <w:szCs w:val="20"/>
              </w:rPr>
            </w:pPr>
            <w:r w:rsidRPr="00DA6DD5">
              <w:rPr>
                <w:b/>
                <w:sz w:val="20"/>
                <w:szCs w:val="20"/>
              </w:rPr>
              <w:t>учебу</w:t>
            </w:r>
          </w:p>
        </w:tc>
        <w:tc>
          <w:tcPr>
            <w:tcW w:w="305" w:type="pct"/>
          </w:tcPr>
          <w:p w:rsidR="00A20937" w:rsidRPr="00DA6DD5" w:rsidRDefault="00A20937" w:rsidP="006A3A57">
            <w:pPr>
              <w:jc w:val="center"/>
              <w:rPr>
                <w:b/>
                <w:sz w:val="20"/>
                <w:szCs w:val="20"/>
              </w:rPr>
            </w:pPr>
            <w:r w:rsidRPr="00DA6DD5">
              <w:rPr>
                <w:b/>
                <w:sz w:val="20"/>
                <w:szCs w:val="20"/>
              </w:rPr>
              <w:t xml:space="preserve">Служба </w:t>
            </w:r>
            <w:proofErr w:type="gramStart"/>
            <w:r w:rsidRPr="00DA6DD5">
              <w:rPr>
                <w:b/>
                <w:sz w:val="20"/>
                <w:szCs w:val="20"/>
              </w:rPr>
              <w:t>в</w:t>
            </w:r>
            <w:proofErr w:type="gramEnd"/>
            <w:r w:rsidRPr="00DA6DD5">
              <w:rPr>
                <w:b/>
                <w:sz w:val="20"/>
                <w:szCs w:val="20"/>
              </w:rPr>
              <w:t xml:space="preserve"> </w:t>
            </w:r>
          </w:p>
          <w:p w:rsidR="00A20937" w:rsidRPr="00DA6DD5" w:rsidRDefault="00A20937" w:rsidP="006A3A57">
            <w:pPr>
              <w:jc w:val="center"/>
              <w:rPr>
                <w:b/>
                <w:sz w:val="20"/>
                <w:szCs w:val="20"/>
              </w:rPr>
            </w:pPr>
            <w:r w:rsidRPr="00DA6DD5">
              <w:rPr>
                <w:b/>
                <w:sz w:val="20"/>
                <w:szCs w:val="20"/>
              </w:rPr>
              <w:t>армии</w:t>
            </w:r>
          </w:p>
        </w:tc>
        <w:tc>
          <w:tcPr>
            <w:tcW w:w="302" w:type="pct"/>
          </w:tcPr>
          <w:p w:rsidR="00A20937" w:rsidRPr="00DA6DD5" w:rsidRDefault="006A3A57" w:rsidP="006A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Отпуск по уходу за ребенком</w:t>
            </w:r>
          </w:p>
        </w:tc>
      </w:tr>
      <w:tr w:rsidR="005109A2" w:rsidTr="006A3A57">
        <w:trPr>
          <w:trHeight w:val="253"/>
        </w:trPr>
        <w:tc>
          <w:tcPr>
            <w:tcW w:w="1250" w:type="pct"/>
          </w:tcPr>
          <w:p w:rsidR="00A20937" w:rsidRPr="00AD3725" w:rsidRDefault="00A20937" w:rsidP="006F7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</w:tcPr>
          <w:p w:rsidR="00A20937" w:rsidRPr="005735BA" w:rsidRDefault="00A20937" w:rsidP="006F787E">
            <w:pPr>
              <w:jc w:val="center"/>
              <w:rPr>
                <w:b/>
                <w:sz w:val="16"/>
                <w:szCs w:val="16"/>
              </w:rPr>
            </w:pPr>
            <w:r w:rsidRPr="005735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4" w:type="pct"/>
          </w:tcPr>
          <w:p w:rsidR="00A20937" w:rsidRPr="005735BA" w:rsidRDefault="00A20937" w:rsidP="006F787E">
            <w:pPr>
              <w:jc w:val="center"/>
              <w:rPr>
                <w:b/>
                <w:sz w:val="16"/>
                <w:szCs w:val="16"/>
              </w:rPr>
            </w:pPr>
            <w:r w:rsidRPr="005735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0" w:type="pct"/>
          </w:tcPr>
          <w:p w:rsidR="00A20937" w:rsidRPr="005735BA" w:rsidRDefault="00A20937" w:rsidP="006F787E">
            <w:pPr>
              <w:jc w:val="center"/>
              <w:rPr>
                <w:b/>
                <w:sz w:val="16"/>
                <w:szCs w:val="16"/>
              </w:rPr>
            </w:pPr>
            <w:r w:rsidRPr="005735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0" w:type="pct"/>
          </w:tcPr>
          <w:p w:rsidR="00A20937" w:rsidRPr="005735BA" w:rsidRDefault="00A20937" w:rsidP="006F787E">
            <w:pPr>
              <w:jc w:val="center"/>
              <w:rPr>
                <w:b/>
                <w:sz w:val="16"/>
                <w:szCs w:val="16"/>
              </w:rPr>
            </w:pPr>
            <w:r w:rsidRPr="005735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7" w:type="pct"/>
          </w:tcPr>
          <w:p w:rsidR="00A20937" w:rsidRPr="005735BA" w:rsidRDefault="00A20937" w:rsidP="006F787E">
            <w:pPr>
              <w:jc w:val="center"/>
              <w:rPr>
                <w:b/>
                <w:sz w:val="16"/>
                <w:szCs w:val="16"/>
              </w:rPr>
            </w:pPr>
            <w:r w:rsidRPr="005735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8" w:type="pct"/>
          </w:tcPr>
          <w:p w:rsidR="00A20937" w:rsidRPr="005735BA" w:rsidRDefault="00A20937" w:rsidP="006F787E">
            <w:pPr>
              <w:jc w:val="center"/>
              <w:rPr>
                <w:b/>
                <w:sz w:val="16"/>
                <w:szCs w:val="16"/>
              </w:rPr>
            </w:pPr>
            <w:r w:rsidRPr="005735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5" w:type="pct"/>
          </w:tcPr>
          <w:p w:rsidR="00A20937" w:rsidRPr="005735BA" w:rsidRDefault="00A20937" w:rsidP="006F787E">
            <w:pPr>
              <w:jc w:val="center"/>
              <w:rPr>
                <w:b/>
                <w:sz w:val="16"/>
                <w:szCs w:val="16"/>
              </w:rPr>
            </w:pPr>
            <w:r w:rsidRPr="005735B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2" w:type="pct"/>
          </w:tcPr>
          <w:p w:rsidR="00A20937" w:rsidRPr="005735BA" w:rsidRDefault="00A20937" w:rsidP="006F787E">
            <w:pPr>
              <w:jc w:val="center"/>
              <w:rPr>
                <w:b/>
                <w:sz w:val="16"/>
                <w:szCs w:val="16"/>
              </w:rPr>
            </w:pPr>
            <w:r w:rsidRPr="005735BA">
              <w:rPr>
                <w:b/>
                <w:sz w:val="16"/>
                <w:szCs w:val="16"/>
              </w:rPr>
              <w:t>8</w:t>
            </w:r>
          </w:p>
        </w:tc>
      </w:tr>
      <w:tr w:rsidR="005109A2" w:rsidTr="006A3A57">
        <w:trPr>
          <w:trHeight w:val="280"/>
        </w:trPr>
        <w:tc>
          <w:tcPr>
            <w:tcW w:w="1250" w:type="pct"/>
          </w:tcPr>
          <w:p w:rsidR="005109A2" w:rsidRDefault="005109A2" w:rsidP="006A3A57">
            <w:pPr>
              <w:rPr>
                <w:b/>
                <w:sz w:val="20"/>
                <w:szCs w:val="20"/>
              </w:rPr>
            </w:pPr>
          </w:p>
          <w:p w:rsidR="005109A2" w:rsidRPr="00AD3725" w:rsidRDefault="005109A2" w:rsidP="006A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</w:t>
            </w:r>
            <w:r w:rsidR="006A3A57">
              <w:rPr>
                <w:b/>
                <w:sz w:val="20"/>
                <w:szCs w:val="20"/>
              </w:rPr>
              <w:t xml:space="preserve">группе в </w:t>
            </w:r>
            <w:r>
              <w:rPr>
                <w:b/>
                <w:sz w:val="20"/>
                <w:szCs w:val="20"/>
              </w:rPr>
              <w:t>целом (чел.)</w:t>
            </w:r>
          </w:p>
        </w:tc>
        <w:tc>
          <w:tcPr>
            <w:tcW w:w="514" w:type="pct"/>
          </w:tcPr>
          <w:p w:rsidR="00A20937" w:rsidRPr="00AD3725" w:rsidRDefault="00A20937" w:rsidP="006F7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A20937" w:rsidRDefault="00A20937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</w:tcPr>
          <w:p w:rsidR="00A20937" w:rsidRDefault="00A20937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</w:tcPr>
          <w:p w:rsidR="00A20937" w:rsidRDefault="00A20937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" w:type="pct"/>
          </w:tcPr>
          <w:p w:rsidR="00A20937" w:rsidRDefault="00A20937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pct"/>
          </w:tcPr>
          <w:p w:rsidR="00A20937" w:rsidRDefault="00A20937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" w:type="pct"/>
          </w:tcPr>
          <w:p w:rsidR="00A20937" w:rsidRDefault="00A20937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" w:type="pct"/>
          </w:tcPr>
          <w:p w:rsidR="00A20937" w:rsidRDefault="00A20937" w:rsidP="006F78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09A2" w:rsidTr="006A3A57">
        <w:trPr>
          <w:trHeight w:val="529"/>
        </w:trPr>
        <w:tc>
          <w:tcPr>
            <w:tcW w:w="1250" w:type="pct"/>
          </w:tcPr>
          <w:p w:rsidR="005109A2" w:rsidRDefault="005109A2" w:rsidP="006A3A57">
            <w:pPr>
              <w:jc w:val="center"/>
              <w:rPr>
                <w:b/>
                <w:sz w:val="20"/>
                <w:szCs w:val="20"/>
              </w:rPr>
            </w:pPr>
          </w:p>
          <w:p w:rsidR="006A3A57" w:rsidRPr="005109A2" w:rsidRDefault="005109A2" w:rsidP="006A3A57">
            <w:pPr>
              <w:jc w:val="center"/>
              <w:rPr>
                <w:b/>
                <w:sz w:val="20"/>
                <w:szCs w:val="20"/>
              </w:rPr>
            </w:pPr>
            <w:r w:rsidRPr="005109A2">
              <w:rPr>
                <w:b/>
                <w:sz w:val="20"/>
                <w:szCs w:val="20"/>
              </w:rPr>
              <w:t>По группе в целом</w:t>
            </w:r>
            <w:proofErr w:type="gramStart"/>
            <w:r w:rsidRPr="005109A2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14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09A2" w:rsidTr="006A3A57">
        <w:trPr>
          <w:trHeight w:val="525"/>
        </w:trPr>
        <w:tc>
          <w:tcPr>
            <w:tcW w:w="1250" w:type="pct"/>
          </w:tcPr>
          <w:p w:rsidR="005109A2" w:rsidRPr="00A20937" w:rsidRDefault="005109A2" w:rsidP="006A3A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Дети-сироты и опекаемые (чел.)</w:t>
            </w:r>
          </w:p>
        </w:tc>
        <w:tc>
          <w:tcPr>
            <w:tcW w:w="514" w:type="pct"/>
          </w:tcPr>
          <w:p w:rsidR="005109A2" w:rsidRPr="00A20937" w:rsidRDefault="005109A2" w:rsidP="006F78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09A2" w:rsidTr="006A3A57">
        <w:trPr>
          <w:trHeight w:val="432"/>
        </w:trPr>
        <w:tc>
          <w:tcPr>
            <w:tcW w:w="1250" w:type="pct"/>
          </w:tcPr>
          <w:p w:rsidR="005109A2" w:rsidRPr="00A20937" w:rsidRDefault="005109A2" w:rsidP="006A3A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Дети-сироты и опекаемые</w:t>
            </w:r>
            <w:proofErr w:type="gramStart"/>
            <w:r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14" w:type="pct"/>
          </w:tcPr>
          <w:p w:rsidR="005109A2" w:rsidRPr="00A20937" w:rsidRDefault="005109A2" w:rsidP="006F78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09A2" w:rsidTr="006A3A57">
        <w:trPr>
          <w:trHeight w:val="702"/>
        </w:trPr>
        <w:tc>
          <w:tcPr>
            <w:tcW w:w="1250" w:type="pct"/>
          </w:tcPr>
          <w:p w:rsidR="005109A2" w:rsidRDefault="005109A2" w:rsidP="006A3A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Дети-инвалиды и с ограниченными возможностями (чел.)</w:t>
            </w:r>
          </w:p>
          <w:p w:rsidR="005109A2" w:rsidRPr="00A20937" w:rsidRDefault="005109A2" w:rsidP="006A3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</w:tcPr>
          <w:p w:rsidR="005109A2" w:rsidRPr="00A20937" w:rsidRDefault="005109A2" w:rsidP="006F78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09A2" w:rsidTr="006A3A57">
        <w:trPr>
          <w:trHeight w:val="505"/>
        </w:trPr>
        <w:tc>
          <w:tcPr>
            <w:tcW w:w="1250" w:type="pct"/>
          </w:tcPr>
          <w:p w:rsidR="005109A2" w:rsidRDefault="005109A2" w:rsidP="006A3A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Дети-инвалиды и с ограниченными возможностями</w:t>
            </w:r>
            <w:proofErr w:type="gramStart"/>
            <w:r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  <w:p w:rsidR="005109A2" w:rsidRPr="00A20937" w:rsidRDefault="005109A2" w:rsidP="006A3A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</w:tcPr>
          <w:p w:rsidR="005109A2" w:rsidRPr="00A20937" w:rsidRDefault="005109A2" w:rsidP="006F78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" w:type="pct"/>
          </w:tcPr>
          <w:p w:rsidR="005109A2" w:rsidRDefault="005109A2" w:rsidP="006F787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4600" w:rsidRDefault="00DC4600" w:rsidP="006F787E">
      <w:pPr>
        <w:jc w:val="center"/>
        <w:rPr>
          <w:b/>
          <w:sz w:val="28"/>
          <w:szCs w:val="28"/>
        </w:rPr>
      </w:pPr>
    </w:p>
    <w:p w:rsidR="00BD3690" w:rsidRDefault="00DC4600" w:rsidP="006A3A5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руководитель_________________</w:t>
      </w:r>
      <w:r w:rsidR="006F787E" w:rsidRPr="00EF373A">
        <w:rPr>
          <w:b/>
          <w:sz w:val="28"/>
          <w:szCs w:val="28"/>
        </w:rPr>
        <w:t xml:space="preserve"> </w:t>
      </w:r>
      <w:r w:rsidR="006A3A57">
        <w:rPr>
          <w:b/>
          <w:sz w:val="28"/>
          <w:szCs w:val="28"/>
        </w:rPr>
        <w:t xml:space="preserve"> </w:t>
      </w:r>
    </w:p>
    <w:p w:rsidR="006A3A57" w:rsidRPr="006A3A57" w:rsidRDefault="006A3A57" w:rsidP="006A3A5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л</w:t>
      </w:r>
      <w:r w:rsidRPr="006A3A57">
        <w:rPr>
          <w:i/>
          <w:sz w:val="28"/>
          <w:szCs w:val="28"/>
        </w:rPr>
        <w:t>ичная подпись</w:t>
      </w:r>
    </w:p>
    <w:sectPr w:rsidR="006A3A57" w:rsidRPr="006A3A57" w:rsidSect="006A3A57">
      <w:pgSz w:w="16838" w:h="11906" w:orient="landscape"/>
      <w:pgMar w:top="850" w:right="36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FA7"/>
    <w:multiLevelType w:val="hybridMultilevel"/>
    <w:tmpl w:val="3C34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97981"/>
    <w:multiLevelType w:val="hybridMultilevel"/>
    <w:tmpl w:val="BF3E37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E7D2E"/>
    <w:rsid w:val="00012030"/>
    <w:rsid w:val="00012482"/>
    <w:rsid w:val="000212F2"/>
    <w:rsid w:val="00043678"/>
    <w:rsid w:val="00051A6F"/>
    <w:rsid w:val="00090869"/>
    <w:rsid w:val="000E28C5"/>
    <w:rsid w:val="00104624"/>
    <w:rsid w:val="00105361"/>
    <w:rsid w:val="001131B1"/>
    <w:rsid w:val="00115118"/>
    <w:rsid w:val="0013089B"/>
    <w:rsid w:val="00144A30"/>
    <w:rsid w:val="001766A8"/>
    <w:rsid w:val="00180626"/>
    <w:rsid w:val="001C6255"/>
    <w:rsid w:val="001C7629"/>
    <w:rsid w:val="001D1783"/>
    <w:rsid w:val="00206DA0"/>
    <w:rsid w:val="00227EBC"/>
    <w:rsid w:val="00236696"/>
    <w:rsid w:val="00245465"/>
    <w:rsid w:val="002D6019"/>
    <w:rsid w:val="00313F2A"/>
    <w:rsid w:val="003346A6"/>
    <w:rsid w:val="00376402"/>
    <w:rsid w:val="00377453"/>
    <w:rsid w:val="003C7D18"/>
    <w:rsid w:val="003F6636"/>
    <w:rsid w:val="00423563"/>
    <w:rsid w:val="004C1FFF"/>
    <w:rsid w:val="005109A2"/>
    <w:rsid w:val="00526625"/>
    <w:rsid w:val="00565212"/>
    <w:rsid w:val="005735BA"/>
    <w:rsid w:val="00576983"/>
    <w:rsid w:val="005B2D4D"/>
    <w:rsid w:val="005B71B0"/>
    <w:rsid w:val="00632EF3"/>
    <w:rsid w:val="006472C0"/>
    <w:rsid w:val="0065106F"/>
    <w:rsid w:val="00683BB6"/>
    <w:rsid w:val="006A3A57"/>
    <w:rsid w:val="006A3B2F"/>
    <w:rsid w:val="006C13D1"/>
    <w:rsid w:val="006C26B8"/>
    <w:rsid w:val="006C36F7"/>
    <w:rsid w:val="006F787E"/>
    <w:rsid w:val="00723B32"/>
    <w:rsid w:val="007D2B7A"/>
    <w:rsid w:val="007D330D"/>
    <w:rsid w:val="007E3145"/>
    <w:rsid w:val="007E3A1E"/>
    <w:rsid w:val="007F1168"/>
    <w:rsid w:val="00825307"/>
    <w:rsid w:val="00831312"/>
    <w:rsid w:val="00862103"/>
    <w:rsid w:val="00867F08"/>
    <w:rsid w:val="0088142A"/>
    <w:rsid w:val="00895716"/>
    <w:rsid w:val="0089777A"/>
    <w:rsid w:val="008E2A9E"/>
    <w:rsid w:val="00912294"/>
    <w:rsid w:val="009369DF"/>
    <w:rsid w:val="00950A65"/>
    <w:rsid w:val="00981ABE"/>
    <w:rsid w:val="009C4126"/>
    <w:rsid w:val="009E40B5"/>
    <w:rsid w:val="00A20937"/>
    <w:rsid w:val="00A3480F"/>
    <w:rsid w:val="00A62476"/>
    <w:rsid w:val="00A673AA"/>
    <w:rsid w:val="00A91419"/>
    <w:rsid w:val="00A968CF"/>
    <w:rsid w:val="00AD311B"/>
    <w:rsid w:val="00AD3725"/>
    <w:rsid w:val="00AF31C3"/>
    <w:rsid w:val="00B87505"/>
    <w:rsid w:val="00BB6BE2"/>
    <w:rsid w:val="00BD09CF"/>
    <w:rsid w:val="00BD3690"/>
    <w:rsid w:val="00BE6808"/>
    <w:rsid w:val="00BF217E"/>
    <w:rsid w:val="00C0346E"/>
    <w:rsid w:val="00C228E9"/>
    <w:rsid w:val="00CD4BE0"/>
    <w:rsid w:val="00CE7D2E"/>
    <w:rsid w:val="00CF6AC0"/>
    <w:rsid w:val="00D33D07"/>
    <w:rsid w:val="00D56559"/>
    <w:rsid w:val="00D714E4"/>
    <w:rsid w:val="00DA6DD5"/>
    <w:rsid w:val="00DC4600"/>
    <w:rsid w:val="00DC4944"/>
    <w:rsid w:val="00DF006F"/>
    <w:rsid w:val="00E13C36"/>
    <w:rsid w:val="00E53958"/>
    <w:rsid w:val="00E6112E"/>
    <w:rsid w:val="00E63763"/>
    <w:rsid w:val="00E70E43"/>
    <w:rsid w:val="00E876B8"/>
    <w:rsid w:val="00EA59D9"/>
    <w:rsid w:val="00EA7952"/>
    <w:rsid w:val="00EE7EC9"/>
    <w:rsid w:val="00EF2133"/>
    <w:rsid w:val="00EF373A"/>
    <w:rsid w:val="00F12CFD"/>
    <w:rsid w:val="00F2779D"/>
    <w:rsid w:val="00F307C1"/>
    <w:rsid w:val="00F47A59"/>
    <w:rsid w:val="00F6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1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56559"/>
    <w:pPr>
      <w:jc w:val="center"/>
    </w:pPr>
    <w:rPr>
      <w:b/>
      <w:bCs/>
      <w:spacing w:val="20"/>
      <w:sz w:val="28"/>
    </w:rPr>
  </w:style>
  <w:style w:type="paragraph" w:styleId="a5">
    <w:name w:val="header"/>
    <w:basedOn w:val="a"/>
    <w:link w:val="a6"/>
    <w:uiPriority w:val="99"/>
    <w:rsid w:val="00DF00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006F"/>
    <w:rPr>
      <w:sz w:val="24"/>
      <w:szCs w:val="24"/>
    </w:rPr>
  </w:style>
  <w:style w:type="paragraph" w:styleId="a7">
    <w:name w:val="Balloon Text"/>
    <w:basedOn w:val="a"/>
    <w:link w:val="a8"/>
    <w:rsid w:val="00DF00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00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2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2013-08-29T02:47:00Z</cp:lastPrinted>
  <dcterms:created xsi:type="dcterms:W3CDTF">2016-02-05T08:34:00Z</dcterms:created>
  <dcterms:modified xsi:type="dcterms:W3CDTF">2016-02-05T08:34:00Z</dcterms:modified>
</cp:coreProperties>
</file>