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479"/>
      </w:tblGrid>
      <w:tr w:rsidR="00992154" w:rsidRPr="00275728" w:rsidTr="009C1A15">
        <w:tc>
          <w:tcPr>
            <w:tcW w:w="1668" w:type="dxa"/>
            <w:vMerge w:val="restart"/>
            <w:shd w:val="clear" w:color="auto" w:fill="auto"/>
          </w:tcPr>
          <w:p w:rsidR="00992154" w:rsidRPr="00FB3F89" w:rsidRDefault="00992154" w:rsidP="009C1A15">
            <w:pPr>
              <w:pStyle w:val="a3"/>
              <w:ind w:left="-142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90575" cy="781050"/>
                  <wp:effectExtent l="19050" t="0" r="9525" b="0"/>
                  <wp:docPr id="8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9" w:type="dxa"/>
            <w:shd w:val="clear" w:color="auto" w:fill="auto"/>
          </w:tcPr>
          <w:p w:rsidR="00992154" w:rsidRPr="00FB3F89" w:rsidRDefault="00992154" w:rsidP="009C1A15">
            <w:pPr>
              <w:pStyle w:val="a3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Министерство образования и науки Пермского края</w:t>
            </w:r>
          </w:p>
        </w:tc>
      </w:tr>
      <w:tr w:rsidR="00992154" w:rsidRPr="00275728" w:rsidTr="009C1A15">
        <w:tc>
          <w:tcPr>
            <w:tcW w:w="1668" w:type="dxa"/>
            <w:vMerge/>
            <w:shd w:val="clear" w:color="auto" w:fill="auto"/>
          </w:tcPr>
          <w:p w:rsidR="00992154" w:rsidRPr="00FB3F89" w:rsidRDefault="00992154" w:rsidP="009C1A15">
            <w:pPr>
              <w:pStyle w:val="a3"/>
              <w:ind w:left="-142"/>
              <w:rPr>
                <w:rFonts w:eastAsia="Calibri"/>
                <w:sz w:val="22"/>
              </w:rPr>
            </w:pPr>
          </w:p>
        </w:tc>
        <w:tc>
          <w:tcPr>
            <w:tcW w:w="8479" w:type="dxa"/>
            <w:shd w:val="clear" w:color="auto" w:fill="auto"/>
          </w:tcPr>
          <w:p w:rsidR="00992154" w:rsidRDefault="00992154" w:rsidP="009C1A15">
            <w:pPr>
              <w:pStyle w:val="a3"/>
              <w:ind w:left="-142"/>
              <w:jc w:val="center"/>
              <w:rPr>
                <w:rFonts w:eastAsia="Calibri"/>
                <w:i/>
                <w:sz w:val="22"/>
              </w:rPr>
            </w:pPr>
          </w:p>
          <w:p w:rsidR="00992154" w:rsidRPr="00FB3F89" w:rsidRDefault="00992154" w:rsidP="009C1A15">
            <w:pPr>
              <w:pStyle w:val="a3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</w:tbl>
    <w:p w:rsidR="00992154" w:rsidRDefault="00992154" w:rsidP="009B38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154" w:rsidRDefault="00992154" w:rsidP="009B38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18D" w:rsidRPr="0010118D" w:rsidRDefault="0010118D" w:rsidP="009B38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18D">
        <w:rPr>
          <w:rFonts w:ascii="Times New Roman" w:hAnsi="Times New Roman" w:cs="Times New Roman"/>
          <w:b/>
          <w:bCs/>
          <w:sz w:val="28"/>
          <w:szCs w:val="28"/>
        </w:rPr>
        <w:t>Производственная характеристика</w:t>
      </w:r>
    </w:p>
    <w:p w:rsidR="0010118D" w:rsidRDefault="0010118D" w:rsidP="009B3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3822">
        <w:rPr>
          <w:rFonts w:ascii="Times New Roman" w:hAnsi="Times New Roman" w:cs="Times New Roman"/>
          <w:sz w:val="28"/>
          <w:szCs w:val="28"/>
        </w:rPr>
        <w:t>на обучающегос</w:t>
      </w:r>
      <w:proofErr w:type="gramStart"/>
      <w:r w:rsidRPr="009B3822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9B3822"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 w:rsidRPr="009B3822">
        <w:rPr>
          <w:rFonts w:ascii="Times New Roman" w:hAnsi="Times New Roman" w:cs="Times New Roman"/>
          <w:sz w:val="28"/>
          <w:szCs w:val="28"/>
        </w:rPr>
        <w:t xml:space="preserve">) </w:t>
      </w:r>
      <w:r w:rsidR="009B3822" w:rsidRPr="009B3822"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 образовательного учреждения «Кунгурский центр образования №1</w:t>
      </w:r>
      <w:r w:rsidRPr="009B382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B3822" w:rsidRPr="009B3822" w:rsidRDefault="009B3822" w:rsidP="009B3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118D" w:rsidRDefault="0010118D" w:rsidP="009B38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Фамилия, имя, отчество полностью</w:t>
      </w:r>
    </w:p>
    <w:p w:rsidR="0010118D" w:rsidRDefault="0010118D" w:rsidP="009B5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работы______________________________________________________</w:t>
      </w:r>
    </w:p>
    <w:p w:rsidR="0010118D" w:rsidRDefault="0010118D" w:rsidP="009B52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Предприятие, </w:t>
      </w:r>
      <w:r w:rsidR="002A1B1D">
        <w:rPr>
          <w:rFonts w:ascii="Times New Roman" w:hAnsi="Times New Roman" w:cs="Times New Roman"/>
          <w:sz w:val="20"/>
          <w:szCs w:val="20"/>
        </w:rPr>
        <w:t xml:space="preserve">учреждение, </w:t>
      </w:r>
      <w:r>
        <w:rPr>
          <w:rFonts w:ascii="Times New Roman" w:hAnsi="Times New Roman" w:cs="Times New Roman"/>
          <w:sz w:val="20"/>
          <w:szCs w:val="20"/>
        </w:rPr>
        <w:t>организация</w:t>
      </w:r>
    </w:p>
    <w:p w:rsidR="0010118D" w:rsidRDefault="0010118D" w:rsidP="009B52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B3822" w:rsidRPr="009B3822" w:rsidRDefault="009B3822" w:rsidP="009B5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Код, п</w:t>
      </w:r>
      <w:r w:rsidR="00F377BE">
        <w:rPr>
          <w:rFonts w:ascii="Times New Roman" w:hAnsi="Times New Roman" w:cs="Times New Roman"/>
          <w:sz w:val="28"/>
          <w:szCs w:val="28"/>
        </w:rPr>
        <w:t xml:space="preserve">рофессия, </w:t>
      </w:r>
      <w:r w:rsidR="0010118D">
        <w:rPr>
          <w:rFonts w:ascii="Times New Roman" w:hAnsi="Times New Roman" w:cs="Times New Roman"/>
          <w:sz w:val="28"/>
          <w:szCs w:val="28"/>
        </w:rPr>
        <w:t xml:space="preserve"> группа __________________________________________________________________ </w:t>
      </w:r>
      <w:r w:rsidR="0010118D" w:rsidRPr="009B3822">
        <w:rPr>
          <w:rFonts w:ascii="Times New Roman" w:hAnsi="Times New Roman" w:cs="Times New Roman"/>
          <w:sz w:val="28"/>
          <w:szCs w:val="28"/>
        </w:rPr>
        <w:t xml:space="preserve">Продолжительность практики </w:t>
      </w:r>
      <w:r w:rsidR="002A1B1D" w:rsidRPr="009B3822">
        <w:rPr>
          <w:rFonts w:ascii="Times New Roman" w:hAnsi="Times New Roman" w:cs="Times New Roman"/>
          <w:sz w:val="28"/>
          <w:szCs w:val="28"/>
        </w:rPr>
        <w:t>с</w:t>
      </w:r>
      <w:r w:rsidRPr="009B382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___»________201_г.</w:t>
      </w:r>
      <w:r w:rsidR="00870D0A">
        <w:rPr>
          <w:rFonts w:ascii="Times New Roman" w:hAnsi="Times New Roman" w:cs="Times New Roman"/>
          <w:sz w:val="28"/>
          <w:szCs w:val="28"/>
        </w:rPr>
        <w:t xml:space="preserve"> </w:t>
      </w:r>
      <w:r w:rsidR="002A1B1D" w:rsidRPr="009B3822">
        <w:rPr>
          <w:rFonts w:ascii="Times New Roman" w:hAnsi="Times New Roman" w:cs="Times New Roman"/>
          <w:sz w:val="28"/>
          <w:szCs w:val="28"/>
        </w:rPr>
        <w:t xml:space="preserve">по </w:t>
      </w:r>
      <w:r w:rsidRPr="009B38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___»_______201</w:t>
      </w:r>
      <w:r w:rsidRPr="009B38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0118D" w:rsidRDefault="0010118D" w:rsidP="009B5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82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по профессии квалифицированного рабочего, служащего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актически выполняет работы по ____________________________   разряду. </w:t>
      </w:r>
    </w:p>
    <w:p w:rsidR="0010118D" w:rsidRDefault="0010118D" w:rsidP="009B52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(по профессии рабочего, служащего) </w:t>
      </w:r>
    </w:p>
    <w:p w:rsidR="0010118D" w:rsidRDefault="0010118D" w:rsidP="009B5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118D" w:rsidRDefault="0010118D" w:rsidP="009B5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Выполняемые работы ____________________________________________________________________________________________________________________________________________________________________________________________________</w:t>
      </w:r>
    </w:p>
    <w:p w:rsidR="0010118D" w:rsidRDefault="0010118D" w:rsidP="009B5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выполняемых работ, выполнение норм выработки __________________________________________________________________ __________________________________________________________________</w:t>
      </w:r>
      <w:r w:rsidR="002A1B1D" w:rsidRPr="009B3822">
        <w:rPr>
          <w:rFonts w:ascii="Times New Roman" w:hAnsi="Times New Roman" w:cs="Times New Roman"/>
          <w:sz w:val="28"/>
          <w:szCs w:val="28"/>
        </w:rPr>
        <w:t>Соблюдение трудовой дисциплины</w:t>
      </w:r>
      <w:r w:rsidR="002A1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8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10118D" w:rsidRDefault="0010118D" w:rsidP="009B5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техники безопасности____</w:t>
      </w:r>
      <w:r w:rsidR="009B382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526E" w:rsidRDefault="0010118D" w:rsidP="009B5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118D" w:rsidRDefault="0010118D" w:rsidP="009B52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B3822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9B382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B3822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</w:p>
    <w:p w:rsidR="0010118D" w:rsidRDefault="0010118D" w:rsidP="009B5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присвоение _____ разряда по профессии рабочего, служащего_________________________________________________________</w:t>
      </w:r>
    </w:p>
    <w:p w:rsidR="00F377BE" w:rsidRDefault="00F377BE" w:rsidP="009B5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18D" w:rsidRPr="009B3822" w:rsidRDefault="0010118D" w:rsidP="009B5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</w:t>
      </w:r>
      <w:r w:rsidRPr="009B3822">
        <w:rPr>
          <w:rFonts w:ascii="Times New Roman" w:hAnsi="Times New Roman" w:cs="Times New Roman"/>
          <w:sz w:val="28"/>
          <w:szCs w:val="28"/>
        </w:rPr>
        <w:t xml:space="preserve">.                     Руководитель </w:t>
      </w:r>
      <w:proofErr w:type="spellStart"/>
      <w:r w:rsidRPr="009B3822">
        <w:rPr>
          <w:rFonts w:ascii="Times New Roman" w:hAnsi="Times New Roman" w:cs="Times New Roman"/>
          <w:sz w:val="28"/>
          <w:szCs w:val="28"/>
        </w:rPr>
        <w:t>практики_</w:t>
      </w:r>
      <w:r w:rsidR="009B3822" w:rsidRPr="009B3822"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 w:rsidR="009B3822" w:rsidRPr="009B3822">
        <w:rPr>
          <w:rFonts w:ascii="Times New Roman" w:hAnsi="Times New Roman" w:cs="Times New Roman"/>
          <w:sz w:val="28"/>
          <w:szCs w:val="28"/>
        </w:rPr>
        <w:t>/____________________</w:t>
      </w:r>
    </w:p>
    <w:p w:rsidR="009B3822" w:rsidRPr="009B3822" w:rsidRDefault="009B3822" w:rsidP="009B38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38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(подпись)                  (расшифровка)</w:t>
      </w:r>
    </w:p>
    <w:p w:rsidR="009B526E" w:rsidRPr="009B3822" w:rsidRDefault="0010118D" w:rsidP="009B3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B6E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Дата_______________________</w:t>
      </w:r>
      <w:r w:rsidR="00DB6EF0">
        <w:rPr>
          <w:rFonts w:ascii="Times New Roman" w:hAnsi="Times New Roman" w:cs="Times New Roman"/>
          <w:sz w:val="28"/>
          <w:szCs w:val="28"/>
        </w:rPr>
        <w:t>__</w:t>
      </w:r>
      <w:r w:rsidR="009B3822">
        <w:rPr>
          <w:rFonts w:ascii="Times New Roman" w:hAnsi="Times New Roman" w:cs="Times New Roman"/>
          <w:sz w:val="28"/>
          <w:szCs w:val="28"/>
        </w:rPr>
        <w:t>___</w:t>
      </w:r>
    </w:p>
    <w:sectPr w:rsidR="009B526E" w:rsidRPr="009B3822" w:rsidSect="0010118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118D"/>
    <w:rsid w:val="0010118D"/>
    <w:rsid w:val="0010791A"/>
    <w:rsid w:val="002A1B1D"/>
    <w:rsid w:val="00751F9C"/>
    <w:rsid w:val="00870D0A"/>
    <w:rsid w:val="00907C22"/>
    <w:rsid w:val="00992154"/>
    <w:rsid w:val="009B3822"/>
    <w:rsid w:val="009B526E"/>
    <w:rsid w:val="00B47134"/>
    <w:rsid w:val="00DA4A8E"/>
    <w:rsid w:val="00DB6EF0"/>
    <w:rsid w:val="00F3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992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2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7</cp:revision>
  <dcterms:created xsi:type="dcterms:W3CDTF">2015-04-15T14:53:00Z</dcterms:created>
  <dcterms:modified xsi:type="dcterms:W3CDTF">2015-10-20T12:03:00Z</dcterms:modified>
</cp:coreProperties>
</file>