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jc w:val="center"/>
        <w:tblLook w:val="04A0"/>
      </w:tblPr>
      <w:tblGrid>
        <w:gridCol w:w="1668"/>
        <w:gridCol w:w="8471"/>
      </w:tblGrid>
      <w:tr w:rsidR="0037452D" w:rsidRPr="00275728" w:rsidTr="00FD4EDD">
        <w:trPr>
          <w:jc w:val="center"/>
        </w:trPr>
        <w:tc>
          <w:tcPr>
            <w:tcW w:w="1668" w:type="dxa"/>
            <w:vMerge w:val="restart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37452D" w:rsidRPr="00275728" w:rsidRDefault="0037452D" w:rsidP="009D2F5B">
            <w:pPr>
              <w:pStyle w:val="a8"/>
              <w:tabs>
                <w:tab w:val="center" w:pos="412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37452D" w:rsidRPr="00275728" w:rsidRDefault="0037452D" w:rsidP="009D2F5B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9D2F5B" w:rsidRPr="00275728" w:rsidRDefault="007609B4" w:rsidP="009D2F5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ФОНД ОЦЕНОЧНЫХ СРЕДСТВ ПО ОСНОВНОЙ ПРОФЕССИОНАЛЬНОЙ ОБРАЗОВАТЕЛЬНОЙ ПРОГРАММЕ _________________________________</w:t>
            </w:r>
          </w:p>
        </w:tc>
      </w:tr>
    </w:tbl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32E08" w:rsidRPr="00711414" w:rsidRDefault="00EB74C0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71141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B74C0" w:rsidRDefault="007609B4" w:rsidP="0071141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УР</w:t>
      </w:r>
    </w:p>
    <w:p w:rsidR="00EB74C0" w:rsidRDefault="00EB74C0" w:rsidP="00711414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114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609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609B4">
        <w:rPr>
          <w:rFonts w:ascii="Times New Roman" w:hAnsi="Times New Roman" w:cs="Times New Roman"/>
          <w:sz w:val="28"/>
          <w:szCs w:val="28"/>
        </w:rPr>
        <w:t xml:space="preserve">М.Е. Стасюк </w:t>
      </w:r>
    </w:p>
    <w:p w:rsidR="00EB74C0" w:rsidRDefault="00EB74C0" w:rsidP="007609B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</w:t>
      </w:r>
      <w:r w:rsidR="007114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______20_____г.</w:t>
      </w: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21BC" w:rsidRDefault="00A421BC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21BC" w:rsidRDefault="007609B4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ФОНД ОЦЕНОЧНЫХ СРЕДСТВ ПО ОСНОВНОЙ ПРОФЕССИОНАЛЬНОЙ ОБРАЗОВАТЕЛЬНОЙ ПРОГРАММЕ </w:t>
      </w:r>
    </w:p>
    <w:p w:rsidR="00711414" w:rsidRDefault="000D7B7F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специальность/профессия</w:t>
      </w:r>
      <w:r w:rsidR="00A421B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421BC" w:rsidRDefault="00A421BC" w:rsidP="00A421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_______________________________________ </w:t>
      </w:r>
    </w:p>
    <w:p w:rsidR="00A421BC" w:rsidRPr="00A421BC" w:rsidRDefault="00A421BC" w:rsidP="00A421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1BC">
        <w:rPr>
          <w:rFonts w:ascii="Times New Roman" w:hAnsi="Times New Roman" w:cs="Times New Roman"/>
          <w:i/>
          <w:sz w:val="28"/>
          <w:szCs w:val="28"/>
        </w:rPr>
        <w:t>код и наименование специальности/профессии</w:t>
      </w: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D" w:rsidRDefault="00711414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8C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E3498E" w:rsidRPr="0082608C" w:rsidRDefault="00E3498E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73" w:type="dxa"/>
        <w:tblLook w:val="04A0"/>
      </w:tblPr>
      <w:tblGrid>
        <w:gridCol w:w="2235"/>
        <w:gridCol w:w="3118"/>
        <w:gridCol w:w="1843"/>
        <w:gridCol w:w="1418"/>
        <w:gridCol w:w="1559"/>
      </w:tblGrid>
      <w:tr w:rsidR="00A421BC" w:rsidRPr="00E75A2E" w:rsidTr="00F25284">
        <w:tc>
          <w:tcPr>
            <w:tcW w:w="2235" w:type="dxa"/>
          </w:tcPr>
          <w:p w:rsidR="00A421BC" w:rsidRPr="00E75A2E" w:rsidRDefault="00A421BC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421BC" w:rsidRPr="00E75A2E" w:rsidRDefault="00A421BC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A421BC" w:rsidRPr="00E75A2E" w:rsidRDefault="00A421BC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A421BC" w:rsidRPr="00E75A2E" w:rsidRDefault="00A421BC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421BC" w:rsidRDefault="00A421BC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Подпись </w:t>
            </w:r>
          </w:p>
        </w:tc>
      </w:tr>
      <w:tr w:rsidR="00A421BC" w:rsidRPr="00E75A2E" w:rsidTr="00F25284">
        <w:tc>
          <w:tcPr>
            <w:tcW w:w="2235" w:type="dxa"/>
          </w:tcPr>
          <w:p w:rsidR="00A421BC" w:rsidRPr="00E75A2E" w:rsidRDefault="009D2F5B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Сформировал </w:t>
            </w:r>
          </w:p>
        </w:tc>
        <w:tc>
          <w:tcPr>
            <w:tcW w:w="3118" w:type="dxa"/>
          </w:tcPr>
          <w:p w:rsidR="00A421BC" w:rsidRPr="00E75A2E" w:rsidRDefault="007609B4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1843" w:type="dxa"/>
          </w:tcPr>
          <w:p w:rsidR="00A421BC" w:rsidRPr="00E75A2E" w:rsidRDefault="00A421BC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1BC" w:rsidRPr="00E75A2E" w:rsidRDefault="00A421BC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421BC" w:rsidRPr="00E75A2E" w:rsidRDefault="00A421BC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5284" w:rsidRPr="00E75A2E" w:rsidTr="00F25284">
        <w:tc>
          <w:tcPr>
            <w:tcW w:w="2235" w:type="dxa"/>
          </w:tcPr>
          <w:p w:rsidR="00F25284" w:rsidRPr="00E75A2E" w:rsidRDefault="00F25284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118" w:type="dxa"/>
          </w:tcPr>
          <w:p w:rsidR="00F25284" w:rsidRPr="00E75A2E" w:rsidRDefault="007609B4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Методист </w:t>
            </w:r>
          </w:p>
        </w:tc>
        <w:tc>
          <w:tcPr>
            <w:tcW w:w="1843" w:type="dxa"/>
          </w:tcPr>
          <w:p w:rsidR="00F25284" w:rsidRPr="00E75A2E" w:rsidRDefault="00F25284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284" w:rsidRPr="00E75A2E" w:rsidRDefault="00F25284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284" w:rsidRPr="00E75A2E" w:rsidRDefault="00F25284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452D" w:rsidRDefault="0037452D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8E" w:rsidRDefault="00E3498E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25284" w:rsidTr="00F25284">
        <w:tc>
          <w:tcPr>
            <w:tcW w:w="4926" w:type="dxa"/>
          </w:tcPr>
          <w:p w:rsidR="00F25284" w:rsidRDefault="00F25284" w:rsidP="00F25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25284" w:rsidRDefault="00111AEC" w:rsidP="00F2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11AEC" w:rsidRDefault="00111AEC" w:rsidP="00F25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B4" w:rsidRDefault="007609B4" w:rsidP="00111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совете работодателей  </w:t>
            </w:r>
            <w:r w:rsidR="0011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C" w:rsidRDefault="007609B4" w:rsidP="00111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 ______ 2015 г. </w:t>
            </w:r>
            <w:r w:rsidR="0011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9B4" w:rsidRDefault="007609B4" w:rsidP="00111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работодателей </w:t>
            </w:r>
          </w:p>
          <w:p w:rsidR="00111AEC" w:rsidRDefault="00111AEC" w:rsidP="0011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___________/  ________________/  </w:t>
            </w:r>
          </w:p>
          <w:p w:rsidR="00111AEC" w:rsidRPr="00111AEC" w:rsidRDefault="00111AEC" w:rsidP="00111A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111AE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                   расшифровка</w:t>
            </w:r>
          </w:p>
          <w:p w:rsidR="00111AEC" w:rsidRDefault="00111AEC" w:rsidP="00111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EC" w:rsidRDefault="00111AEC" w:rsidP="00111A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84" w:rsidRDefault="00F25284" w:rsidP="00F25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9B4" w:rsidRDefault="007609B4" w:rsidP="0076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 ____________________________________________________ </w:t>
      </w:r>
    </w:p>
    <w:p w:rsidR="007609B4" w:rsidRPr="007609B4" w:rsidRDefault="007609B4" w:rsidP="007609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перечислить Ф.И.О, должность преподавателей и мастеров п\о участвовавших в разработке фонда </w:t>
      </w:r>
    </w:p>
    <w:p w:rsidR="00F25284" w:rsidRPr="00111AEC" w:rsidRDefault="00F25284" w:rsidP="000D7B7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AEC" w:rsidRPr="00111AE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25284" w:rsidRDefault="00F25284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Pr="00F25284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highlight w:val="yellow"/>
        </w:rPr>
        <w:id w:val="426523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vanish/>
        </w:rPr>
      </w:sdtEndPr>
      <w:sdtContent>
        <w:p w:rsidR="00F25284" w:rsidRDefault="00F25284" w:rsidP="00F25284"/>
        <w:p w:rsidR="00832E08" w:rsidRPr="00635556" w:rsidRDefault="003E0826" w:rsidP="00E0105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832E08" w:rsidRPr="00635556" w:rsidRDefault="00832E08" w:rsidP="00832E08">
      <w:pPr>
        <w:pStyle w:val="1"/>
        <w:numPr>
          <w:ilvl w:val="0"/>
          <w:numId w:val="0"/>
        </w:numPr>
        <w:spacing w:line="240" w:lineRule="auto"/>
        <w:ind w:left="792"/>
        <w:rPr>
          <w:rFonts w:ascii="Times New Roman" w:hAnsi="Times New Roman" w:cs="Times New Roman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1C4F03" w:rsidRDefault="001C4F03" w:rsidP="00890255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890255" w:rsidRPr="0035660F" w:rsidRDefault="00890255" w:rsidP="00890255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35660F" w:rsidRPr="0035660F" w:rsidRDefault="0035660F" w:rsidP="0035660F">
      <w:pPr>
        <w:rPr>
          <w:rFonts w:ascii="Times New Roman" w:hAnsi="Times New Roman" w:cs="Times New Roman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F3" w:rsidRPr="009052F3" w:rsidRDefault="009052F3" w:rsidP="009052F3">
      <w:pPr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pStyle w:val="1"/>
        <w:numPr>
          <w:ilvl w:val="0"/>
          <w:numId w:val="0"/>
        </w:numPr>
        <w:spacing w:line="360" w:lineRule="auto"/>
        <w:ind w:left="792"/>
        <w:rPr>
          <w:rFonts w:ascii="Times New Roman" w:hAnsi="Times New Roman" w:cs="Times New Roman"/>
          <w:color w:val="auto"/>
        </w:rPr>
      </w:pPr>
    </w:p>
    <w:sectPr w:rsidR="009052F3" w:rsidRPr="009052F3" w:rsidSect="00CB577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33" w:rsidRDefault="00BF3E33" w:rsidP="008F0EEC">
      <w:pPr>
        <w:spacing w:after="0" w:line="240" w:lineRule="auto"/>
      </w:pPr>
      <w:r>
        <w:separator/>
      </w:r>
    </w:p>
  </w:endnote>
  <w:endnote w:type="continuationSeparator" w:id="0">
    <w:p w:rsidR="00BF3E33" w:rsidRDefault="00BF3E33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54005"/>
      <w:docPartObj>
        <w:docPartGallery w:val="Page Numbers (Bottom of Page)"/>
        <w:docPartUnique/>
      </w:docPartObj>
    </w:sdtPr>
    <w:sdtContent>
      <w:p w:rsidR="00934260" w:rsidRDefault="003E0826">
        <w:pPr>
          <w:pStyle w:val="aa"/>
          <w:jc w:val="right"/>
        </w:pPr>
        <w:r>
          <w:fldChar w:fldCharType="begin"/>
        </w:r>
        <w:r w:rsidR="00934260">
          <w:instrText>PAGE   \* MERGEFORMAT</w:instrText>
        </w:r>
        <w:r>
          <w:fldChar w:fldCharType="separate"/>
        </w:r>
        <w:r w:rsidR="00341441">
          <w:rPr>
            <w:noProof/>
          </w:rPr>
          <w:t>2</w:t>
        </w:r>
        <w:r>
          <w:fldChar w:fldCharType="end"/>
        </w:r>
      </w:p>
    </w:sdtContent>
  </w:sdt>
  <w:p w:rsidR="00E22129" w:rsidRPr="00934260" w:rsidRDefault="00E22129" w:rsidP="009342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33" w:rsidRDefault="00BF3E33" w:rsidP="008F0EEC">
      <w:pPr>
        <w:spacing w:after="0" w:line="240" w:lineRule="auto"/>
      </w:pPr>
      <w:r>
        <w:separator/>
      </w:r>
    </w:p>
  </w:footnote>
  <w:footnote w:type="continuationSeparator" w:id="0">
    <w:p w:rsidR="00BF3E33" w:rsidRDefault="00BF3E33" w:rsidP="008F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5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7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4C3E"/>
    <w:rsid w:val="00056ABD"/>
    <w:rsid w:val="00057238"/>
    <w:rsid w:val="00057989"/>
    <w:rsid w:val="000D7B7F"/>
    <w:rsid w:val="000F1155"/>
    <w:rsid w:val="000F1BC6"/>
    <w:rsid w:val="00111AEC"/>
    <w:rsid w:val="00126A87"/>
    <w:rsid w:val="001C4F03"/>
    <w:rsid w:val="00257E98"/>
    <w:rsid w:val="00260F5A"/>
    <w:rsid w:val="00281AAA"/>
    <w:rsid w:val="002C3E7F"/>
    <w:rsid w:val="00341441"/>
    <w:rsid w:val="0035660F"/>
    <w:rsid w:val="00370BE9"/>
    <w:rsid w:val="0037452D"/>
    <w:rsid w:val="003C3693"/>
    <w:rsid w:val="003C3990"/>
    <w:rsid w:val="003E0826"/>
    <w:rsid w:val="003F3D0F"/>
    <w:rsid w:val="00401364"/>
    <w:rsid w:val="00450785"/>
    <w:rsid w:val="00456B92"/>
    <w:rsid w:val="00484468"/>
    <w:rsid w:val="004D207B"/>
    <w:rsid w:val="005056DB"/>
    <w:rsid w:val="00527A32"/>
    <w:rsid w:val="00635556"/>
    <w:rsid w:val="00654C3E"/>
    <w:rsid w:val="006C2ACE"/>
    <w:rsid w:val="00711414"/>
    <w:rsid w:val="00727742"/>
    <w:rsid w:val="007609B4"/>
    <w:rsid w:val="00772FCB"/>
    <w:rsid w:val="0082608C"/>
    <w:rsid w:val="00832E08"/>
    <w:rsid w:val="00850258"/>
    <w:rsid w:val="0087496F"/>
    <w:rsid w:val="00890255"/>
    <w:rsid w:val="008D31AB"/>
    <w:rsid w:val="008D362F"/>
    <w:rsid w:val="008D6E24"/>
    <w:rsid w:val="008F0EEC"/>
    <w:rsid w:val="009052F3"/>
    <w:rsid w:val="00934260"/>
    <w:rsid w:val="00990DB1"/>
    <w:rsid w:val="009D2F5B"/>
    <w:rsid w:val="009D38CE"/>
    <w:rsid w:val="009E5E13"/>
    <w:rsid w:val="009F4E34"/>
    <w:rsid w:val="00A03C92"/>
    <w:rsid w:val="00A421BC"/>
    <w:rsid w:val="00A43FE3"/>
    <w:rsid w:val="00A81682"/>
    <w:rsid w:val="00AF648C"/>
    <w:rsid w:val="00B10E59"/>
    <w:rsid w:val="00B22E54"/>
    <w:rsid w:val="00BF3E33"/>
    <w:rsid w:val="00C4033E"/>
    <w:rsid w:val="00C614E5"/>
    <w:rsid w:val="00C746C6"/>
    <w:rsid w:val="00CA01BF"/>
    <w:rsid w:val="00CB4AF3"/>
    <w:rsid w:val="00CB5772"/>
    <w:rsid w:val="00CC0454"/>
    <w:rsid w:val="00CD37DB"/>
    <w:rsid w:val="00CD4A62"/>
    <w:rsid w:val="00D06284"/>
    <w:rsid w:val="00D24E8A"/>
    <w:rsid w:val="00D65720"/>
    <w:rsid w:val="00DE7DB6"/>
    <w:rsid w:val="00E01057"/>
    <w:rsid w:val="00E17FB1"/>
    <w:rsid w:val="00E22129"/>
    <w:rsid w:val="00E3498E"/>
    <w:rsid w:val="00E86E42"/>
    <w:rsid w:val="00EB74C0"/>
    <w:rsid w:val="00EE5EE3"/>
    <w:rsid w:val="00F25284"/>
    <w:rsid w:val="00F422F0"/>
    <w:rsid w:val="00F66453"/>
    <w:rsid w:val="00FD4EDD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B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F186-F541-47CE-8748-94FAF36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2015-03-30T07:53:00Z</cp:lastPrinted>
  <dcterms:created xsi:type="dcterms:W3CDTF">2015-03-23T09:08:00Z</dcterms:created>
  <dcterms:modified xsi:type="dcterms:W3CDTF">2015-10-27T07:06:00Z</dcterms:modified>
</cp:coreProperties>
</file>