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5F" w:rsidRDefault="0067435F" w:rsidP="006743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Материально-техническое обеспечение образовательной деятельности по заявленным образовательным программам </w:t>
      </w:r>
    </w:p>
    <w:p w:rsidR="0067435F" w:rsidRDefault="0067435F" w:rsidP="0067435F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43.02.16 Гостиничное дело</w:t>
      </w:r>
    </w:p>
    <w:p w:rsidR="0067435F" w:rsidRDefault="0067435F" w:rsidP="0067435F">
      <w:pPr>
        <w:widowControl w:val="0"/>
        <w:jc w:val="center"/>
        <w:rPr>
          <w:sz w:val="20"/>
        </w:rPr>
      </w:pPr>
      <w:r>
        <w:rPr>
          <w:sz w:val="20"/>
        </w:rPr>
        <w:t xml:space="preserve">(наименование образовательной программы </w:t>
      </w:r>
      <w:r>
        <w:rPr>
          <w:sz w:val="20"/>
          <w:vertAlign w:val="superscript"/>
        </w:rPr>
        <w:t>2.1</w:t>
      </w:r>
      <w:r>
        <w:rPr>
          <w:sz w:val="20"/>
        </w:rPr>
        <w:t>)</w:t>
      </w:r>
    </w:p>
    <w:tbl>
      <w:tblPr>
        <w:tblW w:w="1527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204"/>
        <w:gridCol w:w="8440"/>
        <w:gridCol w:w="3118"/>
      </w:tblGrid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5F" w:rsidRDefault="0067435F" w:rsidP="00791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5F" w:rsidRDefault="0067435F" w:rsidP="00791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 используемого программного обеспечения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5F" w:rsidRDefault="0067435F" w:rsidP="00791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ОД.01 Русский язык 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Кабинет русского языка и литературы, русский язык и культура речи </w:t>
            </w:r>
            <w:r>
              <w:rPr>
                <w:bCs/>
                <w:sz w:val="24"/>
                <w:szCs w:val="24"/>
              </w:rPr>
              <w:t xml:space="preserve">Оборудование учебного кабинета: 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комплект учебной мебели, рабочее место преподавателя, компьютер  (ноутбук) (офисные программы, антивирусное программное обеспечение), </w:t>
            </w:r>
            <w:proofErr w:type="spellStart"/>
            <w:r>
              <w:rPr>
                <w:sz w:val="24"/>
                <w:szCs w:val="24"/>
              </w:rPr>
              <w:t>мультимедийный</w:t>
            </w:r>
            <w:proofErr w:type="spellEnd"/>
            <w:r>
              <w:rPr>
                <w:sz w:val="24"/>
                <w:szCs w:val="24"/>
              </w:rPr>
              <w:t xml:space="preserve"> проектор, экран проекционный;  комплект портретов писателей, литературоведов и лингвистов; словари  языковые фундаментальные; словари школьные раздаточные, комплект учебно-методической документации, наглядные пособия (стенды по профилю преподаваемой дисциплины)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№6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ОД.02 Литература </w:t>
            </w:r>
          </w:p>
          <w:p w:rsidR="0067435F" w:rsidRDefault="0067435F" w:rsidP="007917CD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  <w:p w:rsidR="0067435F" w:rsidRDefault="0067435F" w:rsidP="007917CD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русского языка и литературы, русский язык и культура речи</w:t>
            </w:r>
            <w:r>
              <w:rPr>
                <w:bCs/>
                <w:sz w:val="24"/>
                <w:szCs w:val="24"/>
              </w:rPr>
              <w:t xml:space="preserve"> Оборудование учебного кабинета: 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комплект учебной мебели, рабочее место преподавателя, компьютер  (ноутбук) (офисные программы, антивирусное программное обеспечение), </w:t>
            </w:r>
            <w:proofErr w:type="spellStart"/>
            <w:r>
              <w:rPr>
                <w:sz w:val="24"/>
                <w:szCs w:val="24"/>
              </w:rPr>
              <w:t>мультимедийный</w:t>
            </w:r>
            <w:proofErr w:type="spellEnd"/>
            <w:r>
              <w:rPr>
                <w:sz w:val="24"/>
                <w:szCs w:val="24"/>
              </w:rPr>
              <w:t xml:space="preserve"> проектор, экран проекционный;  комплект портретов писателей, литературоведов и лингвистов; словари  языковые фундаментальные; словари школьные раздаточные, комплект учебно-методической документации, наглядные пособия (стенды по профилю преподаваемой дисциплины)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№6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ОД.03 Математика 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Кабинет математики 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учебного кабинета: 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комплект учебной мебели; рабочее место преподавателя; </w:t>
            </w:r>
            <w:r>
              <w:rPr>
                <w:bCs/>
                <w:sz w:val="24"/>
                <w:szCs w:val="24"/>
              </w:rPr>
              <w:t>компьютер</w:t>
            </w:r>
            <w:r>
              <w:rPr>
                <w:sz w:val="24"/>
                <w:szCs w:val="24"/>
              </w:rPr>
              <w:t xml:space="preserve"> (офисные программы, антивирусное программное обеспечение)</w:t>
            </w:r>
            <w:r>
              <w:rPr>
                <w:bCs/>
                <w:sz w:val="24"/>
                <w:szCs w:val="24"/>
              </w:rPr>
              <w:t xml:space="preserve">, мультимедиа комплекс, экран проекционный, </w:t>
            </w:r>
            <w:r>
              <w:rPr>
                <w:sz w:val="24"/>
                <w:szCs w:val="24"/>
              </w:rPr>
              <w:t>комплект учебно-методической документации, схемы, таблицы, наглядные пособия.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№7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ОД.04 Иностранный язык</w:t>
            </w:r>
          </w:p>
          <w:p w:rsidR="0067435F" w:rsidRDefault="0067435F" w:rsidP="007917CD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  <w:p w:rsidR="0067435F" w:rsidRDefault="0067435F" w:rsidP="007917CD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  <w:p w:rsidR="0067435F" w:rsidRDefault="0067435F" w:rsidP="007917CD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Кабинет иностранного языка 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моноблок </w:t>
            </w:r>
            <w:r>
              <w:rPr>
                <w:sz w:val="24"/>
                <w:szCs w:val="24"/>
              </w:rPr>
              <w:t>(офисные программы, антивирусное программное обеспечение)</w:t>
            </w:r>
            <w:r>
              <w:rPr>
                <w:bCs/>
                <w:sz w:val="24"/>
                <w:szCs w:val="24"/>
              </w:rPr>
              <w:t xml:space="preserve">, ноутбук </w:t>
            </w:r>
            <w:r>
              <w:rPr>
                <w:sz w:val="24"/>
                <w:szCs w:val="24"/>
              </w:rPr>
              <w:t>(офисные программы, антивирусное программное обеспечение)</w:t>
            </w:r>
            <w:r>
              <w:rPr>
                <w:bCs/>
                <w:sz w:val="24"/>
                <w:szCs w:val="24"/>
              </w:rPr>
              <w:t>,, мультимедиа комплекс, экран проекционный,</w:t>
            </w:r>
            <w:r>
              <w:rPr>
                <w:sz w:val="24"/>
                <w:szCs w:val="24"/>
              </w:rPr>
              <w:t xml:space="preserve"> наглядные пособия (стенды по профилю преподаваемой дисциплины)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№1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ОД.05 Информатика 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Кабинет Информатики </w:t>
            </w:r>
          </w:p>
          <w:p w:rsidR="0067435F" w:rsidRDefault="0067435F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67435F" w:rsidRDefault="0067435F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мебели; рабочее место преподавателя, автоматизированные рабочие места на 11 обучающихся  АРМ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Crown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(офисные программы, антивирусное программное обеспечение,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фильтрации, система тестирования, среда программирования, архиватор, электронные плакаты, программное обеспечение общего и профессионального назначения), проектор, принтер, сканер,  Интерактивная доска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SMAFTBoard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660, электронные учебники; комплект учебно-методической документации.</w:t>
            </w:r>
          </w:p>
          <w:p w:rsidR="0067435F" w:rsidRDefault="0067435F" w:rsidP="007917C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центр</w:t>
            </w:r>
          </w:p>
          <w:p w:rsidR="0067435F" w:rsidRDefault="0067435F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67435F" w:rsidRDefault="0067435F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рабочее место преподавателя, автоматизированные рабочие места на 11 обучающихся - автоматизированное рабочее место "ГРАВИТОН" А15И-К2" (офисные программы, антивирусное программное обеспечение,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фильтрации, система тестирования, среда программирования, архиватор, электронные плакаты, программное обеспечение общего и профессионального назначения), принтер, колонки.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№15,12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ОД.06  Физика 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Кабинет физики 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учебной мебели, рабочее место преподавателя; комплект учебно-методической документации, </w:t>
            </w:r>
            <w:r>
              <w:rPr>
                <w:bCs/>
                <w:sz w:val="24"/>
                <w:szCs w:val="24"/>
              </w:rPr>
              <w:t xml:space="preserve">компьютер, мультимедиа комплекс, экран </w:t>
            </w:r>
            <w:r>
              <w:rPr>
                <w:bCs/>
                <w:sz w:val="24"/>
                <w:szCs w:val="24"/>
              </w:rPr>
              <w:lastRenderedPageBreak/>
              <w:t>проекционный.</w:t>
            </w:r>
            <w:r>
              <w:rPr>
                <w:sz w:val="24"/>
                <w:szCs w:val="24"/>
              </w:rPr>
              <w:t xml:space="preserve"> 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Наглядные пособия (комплекты учебных таблиц, плакаты: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«Физические величины и фундаментальные константы», «Международная система единиц СИ», «Периодическая система химических элементов Д.И.Менделеева», портреты выдающихся ученых-физиков и астрономов);</w:t>
            </w:r>
            <w:proofErr w:type="gramEnd"/>
          </w:p>
          <w:p w:rsidR="0067435F" w:rsidRDefault="0067435F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 средства;</w:t>
            </w:r>
          </w:p>
          <w:p w:rsidR="0067435F" w:rsidRDefault="0067435F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экранно-звуковые пособия;</w:t>
            </w:r>
          </w:p>
          <w:p w:rsidR="0067435F" w:rsidRDefault="0067435F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комплект электроснабжения кабинета физики;</w:t>
            </w:r>
          </w:p>
          <w:p w:rsidR="0067435F" w:rsidRDefault="0067435F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технические средства обучения;</w:t>
            </w:r>
          </w:p>
          <w:p w:rsidR="0067435F" w:rsidRDefault="0067435F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демонстрационное оборудование (общего назначения и тематические наборы);</w:t>
            </w:r>
          </w:p>
          <w:p w:rsidR="0067435F" w:rsidRDefault="0067435F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лабораторное оборудование (общего назначения и тематические наборы);</w:t>
            </w:r>
          </w:p>
          <w:p w:rsidR="0067435F" w:rsidRDefault="0067435F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статические, динамические, демонстрационные и раздаточные модели;</w:t>
            </w:r>
          </w:p>
          <w:p w:rsidR="0067435F" w:rsidRDefault="0067435F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вспомогательное оборудование;</w:t>
            </w:r>
          </w:p>
          <w:p w:rsidR="0067435F" w:rsidRDefault="0067435F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комплект технической документации, в том числе паспорта на средства обучения,</w:t>
            </w:r>
          </w:p>
          <w:p w:rsidR="0067435F" w:rsidRDefault="0067435F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по их использованию и технике безопасности;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библиотечный фонд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№7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ОД.07 Химия 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b/>
                <w:sz w:val="24"/>
                <w:szCs w:val="24"/>
                <w:u w:color="FF0000"/>
              </w:rPr>
            </w:pPr>
            <w:r>
              <w:rPr>
                <w:b/>
                <w:sz w:val="24"/>
                <w:szCs w:val="24"/>
              </w:rPr>
              <w:t xml:space="preserve">Лаборатория </w:t>
            </w:r>
            <w:r>
              <w:rPr>
                <w:b/>
                <w:sz w:val="24"/>
                <w:szCs w:val="24"/>
                <w:u w:color="FF0000"/>
              </w:rPr>
              <w:t xml:space="preserve">химии </w:t>
            </w:r>
          </w:p>
          <w:p w:rsidR="0067435F" w:rsidRDefault="0067435F" w:rsidP="007917CD">
            <w:pPr>
              <w:widowControl w:val="0"/>
              <w:rPr>
                <w:b/>
                <w:sz w:val="24"/>
                <w:szCs w:val="24"/>
                <w:u w:color="FF0000"/>
              </w:rPr>
            </w:pPr>
            <w:r>
              <w:rPr>
                <w:b/>
                <w:sz w:val="24"/>
                <w:szCs w:val="24"/>
                <w:u w:color="FF0000"/>
              </w:rPr>
              <w:t xml:space="preserve">Кабинет химии 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Оборудование: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(офисные программы, антивирусное программное обеспечение)</w:t>
            </w:r>
            <w:r>
              <w:rPr>
                <w:bCs/>
                <w:sz w:val="24"/>
                <w:szCs w:val="24"/>
              </w:rPr>
              <w:t>, мультимедиа комплекс, интерактивная доска.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Лабораторное оборудование: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Баня комбинированная лабораторная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Весы технические с разновесами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Весы аналитические с разновесами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Весы электронные учебные до 2 кг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Гигрометр (психрометр)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Спиртовка 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Установка для титрования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Электроплитка лабораторная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Посуда: </w:t>
            </w:r>
            <w:r>
              <w:rPr>
                <w:sz w:val="24"/>
                <w:szCs w:val="24"/>
                <w:lang w:eastAsia="en-US"/>
              </w:rPr>
              <w:br/>
              <w:t>Бюксы 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Бюретка прямая с краном или оливой 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вместимостью 10 мл, 25 мл </w:t>
            </w:r>
            <w:r>
              <w:rPr>
                <w:sz w:val="24"/>
                <w:szCs w:val="24"/>
                <w:lang w:eastAsia="en-US"/>
              </w:rPr>
              <w:br/>
              <w:t>Воронка лабораторная 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Колба коническая разной емкости 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Колба мерная разной емкости 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Кружки фарфоровые 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Палочки стеклянные 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Пипетка глазная 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Пипетка (Мора) с одной меткой разной вместимостью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Пипетка с делениями разной вместимостью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Пробирки</w:t>
            </w:r>
            <w:r>
              <w:rPr>
                <w:sz w:val="24"/>
                <w:szCs w:val="24"/>
                <w:lang w:eastAsia="en-US"/>
              </w:rPr>
              <w:br/>
              <w:t>Стаканы химические разной емкости </w:t>
            </w:r>
            <w:r>
              <w:rPr>
                <w:sz w:val="24"/>
                <w:szCs w:val="24"/>
                <w:lang w:eastAsia="en-US"/>
              </w:rPr>
              <w:br/>
              <w:t>Стекла предметные </w:t>
            </w:r>
            <w:r>
              <w:rPr>
                <w:sz w:val="24"/>
                <w:szCs w:val="24"/>
                <w:lang w:eastAsia="en-US"/>
              </w:rPr>
              <w:br/>
              <w:t>Стекла предметные с углублением для капельного анализа </w:t>
            </w:r>
            <w:r>
              <w:rPr>
                <w:sz w:val="24"/>
                <w:szCs w:val="24"/>
                <w:lang w:eastAsia="en-US"/>
              </w:rPr>
              <w:br/>
              <w:t>Ступка и пестик </w:t>
            </w:r>
            <w:r>
              <w:rPr>
                <w:sz w:val="24"/>
                <w:szCs w:val="24"/>
                <w:lang w:eastAsia="en-US"/>
              </w:rPr>
              <w:br/>
              <w:t>Тигли фарфоровые </w:t>
            </w:r>
            <w:r>
              <w:rPr>
                <w:sz w:val="24"/>
                <w:szCs w:val="24"/>
                <w:lang w:eastAsia="en-US"/>
              </w:rPr>
              <w:br/>
              <w:t>Цилиндры мерные </w:t>
            </w:r>
            <w:r>
              <w:rPr>
                <w:sz w:val="24"/>
                <w:szCs w:val="24"/>
                <w:lang w:eastAsia="en-US"/>
              </w:rPr>
              <w:br/>
              <w:t>Чашка выпарительная </w:t>
            </w:r>
            <w:proofErr w:type="gramEnd"/>
          </w:p>
          <w:p w:rsidR="0067435F" w:rsidRDefault="0067435F" w:rsidP="007917CD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Вспомогательные материалы:</w:t>
            </w:r>
            <w:r>
              <w:rPr>
                <w:sz w:val="24"/>
                <w:szCs w:val="24"/>
                <w:lang w:eastAsia="en-US"/>
              </w:rPr>
              <w:br/>
              <w:t>Банка с притертой пробкой 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Бумага фильтровальная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Вата гигроскопическая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Груша резиновая для микробюреток и пипеток 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Держатель для пробирок 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Ерши для мойки колб и пробирок 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Карандаши по стеклу 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Ножницы 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Трубки резиновые соединительные.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Штатив лабораторный для закрепления посуды и приборов 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Штатив для пробирок 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Щипцы тигельные 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Фильтры </w:t>
            </w:r>
            <w:proofErr w:type="spellStart"/>
            <w:r>
              <w:rPr>
                <w:sz w:val="24"/>
                <w:szCs w:val="24"/>
                <w:lang w:eastAsia="en-US"/>
              </w:rPr>
              <w:t>беззольные</w:t>
            </w:r>
            <w:proofErr w:type="spellEnd"/>
            <w:r>
              <w:rPr>
                <w:sz w:val="24"/>
                <w:szCs w:val="24"/>
                <w:lang w:eastAsia="en-US"/>
              </w:rPr>
              <w:t> 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Трубки стеклянные 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Стекла часовые 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Эксикатор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№14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ОД.08  Биология 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b/>
                <w:sz w:val="24"/>
                <w:szCs w:val="24"/>
                <w:u w:color="FF0000"/>
              </w:rPr>
            </w:pPr>
            <w:r>
              <w:rPr>
                <w:b/>
                <w:sz w:val="24"/>
                <w:szCs w:val="24"/>
                <w:u w:color="FF0000"/>
              </w:rPr>
              <w:t xml:space="preserve">Кабинет биологии 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Оборудование: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 автоматизированное рабочее место "ГРАВИТОН" А15И-К2"</w:t>
            </w:r>
            <w:r>
              <w:rPr>
                <w:bCs/>
                <w:sz w:val="24"/>
                <w:szCs w:val="24"/>
              </w:rPr>
              <w:t>, мультимедиа комплекс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r>
              <w:rPr>
                <w:bCs/>
                <w:color w:val="FF0000"/>
                <w:sz w:val="24"/>
                <w:szCs w:val="24"/>
              </w:rPr>
              <w:t>.</w:t>
            </w:r>
            <w:proofErr w:type="gramEnd"/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Лабораторное оборудование:</w:t>
            </w:r>
          </w:p>
          <w:p w:rsidR="0067435F" w:rsidRDefault="0067435F" w:rsidP="0067435F">
            <w:pPr>
              <w:widowControl w:val="0"/>
              <w:numPr>
                <w:ilvl w:val="0"/>
                <w:numId w:val="2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баня комбинированная лабораторная;</w:t>
            </w:r>
          </w:p>
          <w:p w:rsidR="0067435F" w:rsidRDefault="0067435F" w:rsidP="0067435F">
            <w:pPr>
              <w:widowControl w:val="0"/>
              <w:numPr>
                <w:ilvl w:val="0"/>
                <w:numId w:val="2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весы технические с разновесами;</w:t>
            </w:r>
          </w:p>
          <w:p w:rsidR="0067435F" w:rsidRDefault="0067435F" w:rsidP="0067435F">
            <w:pPr>
              <w:widowControl w:val="0"/>
              <w:numPr>
                <w:ilvl w:val="0"/>
                <w:numId w:val="2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весы аналитические с разновесами;</w:t>
            </w:r>
          </w:p>
          <w:p w:rsidR="0067435F" w:rsidRDefault="0067435F" w:rsidP="0067435F">
            <w:pPr>
              <w:widowControl w:val="0"/>
              <w:numPr>
                <w:ilvl w:val="0"/>
                <w:numId w:val="2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весы электронные учебные до 2 кг;</w:t>
            </w:r>
          </w:p>
          <w:p w:rsidR="0067435F" w:rsidRDefault="0067435F" w:rsidP="0067435F">
            <w:pPr>
              <w:widowControl w:val="0"/>
              <w:numPr>
                <w:ilvl w:val="0"/>
                <w:numId w:val="2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гигрометр (психрометр);</w:t>
            </w:r>
          </w:p>
          <w:p w:rsidR="0067435F" w:rsidRDefault="0067435F" w:rsidP="0067435F">
            <w:pPr>
              <w:widowControl w:val="0"/>
              <w:numPr>
                <w:ilvl w:val="0"/>
                <w:numId w:val="2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спиртовка;</w:t>
            </w:r>
          </w:p>
          <w:p w:rsidR="0067435F" w:rsidRDefault="0067435F" w:rsidP="0067435F">
            <w:pPr>
              <w:widowControl w:val="0"/>
              <w:numPr>
                <w:ilvl w:val="0"/>
                <w:numId w:val="2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установка для титрования;</w:t>
            </w:r>
          </w:p>
          <w:p w:rsidR="0067435F" w:rsidRDefault="0067435F" w:rsidP="0067435F">
            <w:pPr>
              <w:widowControl w:val="0"/>
              <w:numPr>
                <w:ilvl w:val="0"/>
                <w:numId w:val="2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электроплитка лабораторная.</w:t>
            </w:r>
          </w:p>
          <w:p w:rsidR="0067435F" w:rsidRDefault="0067435F" w:rsidP="007917CD">
            <w:pPr>
              <w:widowControl w:val="0"/>
              <w:tabs>
                <w:tab w:val="left" w:pos="211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Посуда: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67435F" w:rsidRDefault="0067435F" w:rsidP="0067435F">
            <w:pPr>
              <w:widowControl w:val="0"/>
              <w:numPr>
                <w:ilvl w:val="0"/>
                <w:numId w:val="3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бюксы; </w:t>
            </w:r>
          </w:p>
          <w:p w:rsidR="0067435F" w:rsidRDefault="0067435F" w:rsidP="0067435F">
            <w:pPr>
              <w:widowControl w:val="0"/>
              <w:numPr>
                <w:ilvl w:val="0"/>
                <w:numId w:val="3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бюретка прямая с краном или оливой; </w:t>
            </w:r>
          </w:p>
          <w:p w:rsidR="0067435F" w:rsidRDefault="0067435F" w:rsidP="0067435F">
            <w:pPr>
              <w:widowControl w:val="0"/>
              <w:numPr>
                <w:ilvl w:val="0"/>
                <w:numId w:val="3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вместимостью 10 мл, 25 мл;</w:t>
            </w:r>
          </w:p>
          <w:p w:rsidR="0067435F" w:rsidRDefault="0067435F" w:rsidP="0067435F">
            <w:pPr>
              <w:widowControl w:val="0"/>
              <w:numPr>
                <w:ilvl w:val="0"/>
                <w:numId w:val="3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воронка лабораторная; </w:t>
            </w:r>
          </w:p>
          <w:p w:rsidR="0067435F" w:rsidRDefault="0067435F" w:rsidP="0067435F">
            <w:pPr>
              <w:widowControl w:val="0"/>
              <w:numPr>
                <w:ilvl w:val="0"/>
                <w:numId w:val="3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колба коническая разной емкости; </w:t>
            </w:r>
          </w:p>
          <w:p w:rsidR="0067435F" w:rsidRDefault="0067435F" w:rsidP="0067435F">
            <w:pPr>
              <w:widowControl w:val="0"/>
              <w:numPr>
                <w:ilvl w:val="0"/>
                <w:numId w:val="3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колба мерная разной емкости;</w:t>
            </w:r>
          </w:p>
          <w:p w:rsidR="0067435F" w:rsidRDefault="0067435F" w:rsidP="0067435F">
            <w:pPr>
              <w:widowControl w:val="0"/>
              <w:numPr>
                <w:ilvl w:val="0"/>
                <w:numId w:val="3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кружки фарфоровые; </w:t>
            </w:r>
          </w:p>
          <w:p w:rsidR="0067435F" w:rsidRDefault="0067435F" w:rsidP="0067435F">
            <w:pPr>
              <w:widowControl w:val="0"/>
              <w:numPr>
                <w:ilvl w:val="0"/>
                <w:numId w:val="3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палочки стеклянные; </w:t>
            </w:r>
          </w:p>
          <w:p w:rsidR="0067435F" w:rsidRDefault="0067435F" w:rsidP="0067435F">
            <w:pPr>
              <w:widowControl w:val="0"/>
              <w:numPr>
                <w:ilvl w:val="0"/>
                <w:numId w:val="3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пипетка глазная; </w:t>
            </w:r>
          </w:p>
          <w:p w:rsidR="0067435F" w:rsidRDefault="0067435F" w:rsidP="0067435F">
            <w:pPr>
              <w:widowControl w:val="0"/>
              <w:numPr>
                <w:ilvl w:val="0"/>
                <w:numId w:val="3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пипетка (Мора) с одной меткой разной вместимостью;</w:t>
            </w:r>
          </w:p>
          <w:p w:rsidR="0067435F" w:rsidRDefault="0067435F" w:rsidP="0067435F">
            <w:pPr>
              <w:widowControl w:val="0"/>
              <w:numPr>
                <w:ilvl w:val="0"/>
                <w:numId w:val="3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пипетка с делениями разной вместимостью;</w:t>
            </w:r>
          </w:p>
          <w:p w:rsidR="0067435F" w:rsidRDefault="0067435F" w:rsidP="0067435F">
            <w:pPr>
              <w:widowControl w:val="0"/>
              <w:numPr>
                <w:ilvl w:val="0"/>
                <w:numId w:val="3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пробирки;</w:t>
            </w:r>
          </w:p>
          <w:p w:rsidR="0067435F" w:rsidRDefault="0067435F" w:rsidP="0067435F">
            <w:pPr>
              <w:widowControl w:val="0"/>
              <w:numPr>
                <w:ilvl w:val="0"/>
                <w:numId w:val="3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стаканы химические разной емкости;</w:t>
            </w:r>
          </w:p>
          <w:p w:rsidR="0067435F" w:rsidRDefault="0067435F" w:rsidP="0067435F">
            <w:pPr>
              <w:widowControl w:val="0"/>
              <w:numPr>
                <w:ilvl w:val="0"/>
                <w:numId w:val="3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стекла предметные;</w:t>
            </w:r>
          </w:p>
          <w:p w:rsidR="0067435F" w:rsidRDefault="0067435F" w:rsidP="0067435F">
            <w:pPr>
              <w:widowControl w:val="0"/>
              <w:numPr>
                <w:ilvl w:val="0"/>
                <w:numId w:val="3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стекла предметные с углублением для капельного анализа;</w:t>
            </w:r>
          </w:p>
          <w:p w:rsidR="0067435F" w:rsidRDefault="0067435F" w:rsidP="0067435F">
            <w:pPr>
              <w:widowControl w:val="0"/>
              <w:numPr>
                <w:ilvl w:val="0"/>
                <w:numId w:val="3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ступка и пестик;</w:t>
            </w:r>
          </w:p>
          <w:p w:rsidR="0067435F" w:rsidRDefault="0067435F" w:rsidP="0067435F">
            <w:pPr>
              <w:widowControl w:val="0"/>
              <w:numPr>
                <w:ilvl w:val="0"/>
                <w:numId w:val="3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тигли фарфоровые; </w:t>
            </w:r>
          </w:p>
          <w:p w:rsidR="0067435F" w:rsidRDefault="0067435F" w:rsidP="0067435F">
            <w:pPr>
              <w:widowControl w:val="0"/>
              <w:numPr>
                <w:ilvl w:val="0"/>
                <w:numId w:val="3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цилиндры мерные;</w:t>
            </w:r>
          </w:p>
          <w:p w:rsidR="0067435F" w:rsidRDefault="0067435F" w:rsidP="0067435F">
            <w:pPr>
              <w:widowControl w:val="0"/>
              <w:numPr>
                <w:ilvl w:val="0"/>
                <w:numId w:val="3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чашка выпарительная. </w:t>
            </w:r>
          </w:p>
          <w:p w:rsidR="0067435F" w:rsidRDefault="0067435F" w:rsidP="007917CD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Вспомогательные материалы:</w:t>
            </w:r>
          </w:p>
          <w:p w:rsidR="0067435F" w:rsidRDefault="0067435F" w:rsidP="0067435F">
            <w:pPr>
              <w:widowControl w:val="0"/>
              <w:numPr>
                <w:ilvl w:val="0"/>
                <w:numId w:val="4"/>
              </w:numPr>
              <w:ind w:left="120" w:hanging="12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банка с притертой пробкой; </w:t>
            </w:r>
          </w:p>
          <w:p w:rsidR="0067435F" w:rsidRDefault="0067435F" w:rsidP="0067435F">
            <w:pPr>
              <w:widowControl w:val="0"/>
              <w:numPr>
                <w:ilvl w:val="0"/>
                <w:numId w:val="3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бумага фильтровальная;</w:t>
            </w:r>
          </w:p>
          <w:p w:rsidR="0067435F" w:rsidRDefault="0067435F" w:rsidP="0067435F">
            <w:pPr>
              <w:widowControl w:val="0"/>
              <w:numPr>
                <w:ilvl w:val="0"/>
                <w:numId w:val="3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вата гигроскопическая;</w:t>
            </w:r>
          </w:p>
          <w:p w:rsidR="0067435F" w:rsidRDefault="0067435F" w:rsidP="0067435F">
            <w:pPr>
              <w:widowControl w:val="0"/>
              <w:numPr>
                <w:ilvl w:val="0"/>
                <w:numId w:val="3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груша резиновая для микробюреток и пипеток;</w:t>
            </w:r>
          </w:p>
          <w:p w:rsidR="0067435F" w:rsidRDefault="0067435F" w:rsidP="0067435F">
            <w:pPr>
              <w:widowControl w:val="0"/>
              <w:numPr>
                <w:ilvl w:val="0"/>
                <w:numId w:val="3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держатель для пробирок;</w:t>
            </w:r>
          </w:p>
          <w:p w:rsidR="0067435F" w:rsidRDefault="0067435F" w:rsidP="0067435F">
            <w:pPr>
              <w:widowControl w:val="0"/>
              <w:numPr>
                <w:ilvl w:val="0"/>
                <w:numId w:val="3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ерши для мойки колб и пробирок;</w:t>
            </w:r>
          </w:p>
          <w:p w:rsidR="0067435F" w:rsidRDefault="0067435F" w:rsidP="0067435F">
            <w:pPr>
              <w:widowControl w:val="0"/>
              <w:numPr>
                <w:ilvl w:val="0"/>
                <w:numId w:val="3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карандаши по стеклу;</w:t>
            </w:r>
          </w:p>
          <w:p w:rsidR="0067435F" w:rsidRDefault="0067435F" w:rsidP="0067435F">
            <w:pPr>
              <w:widowControl w:val="0"/>
              <w:numPr>
                <w:ilvl w:val="0"/>
                <w:numId w:val="3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ножницы;</w:t>
            </w:r>
          </w:p>
          <w:p w:rsidR="0067435F" w:rsidRDefault="0067435F" w:rsidP="0067435F">
            <w:pPr>
              <w:widowControl w:val="0"/>
              <w:numPr>
                <w:ilvl w:val="0"/>
                <w:numId w:val="3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трубки резиновые соединительные.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Штатив лабораторный для закрепления посуды и приборов 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Штатив для пробирок 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Щипцы тигельные 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Фильтры </w:t>
            </w:r>
            <w:proofErr w:type="spellStart"/>
            <w:r>
              <w:rPr>
                <w:sz w:val="24"/>
                <w:szCs w:val="24"/>
                <w:lang w:eastAsia="en-US"/>
              </w:rPr>
              <w:t>беззольные</w:t>
            </w:r>
            <w:proofErr w:type="spellEnd"/>
            <w:r>
              <w:rPr>
                <w:sz w:val="24"/>
                <w:szCs w:val="24"/>
                <w:lang w:eastAsia="en-US"/>
              </w:rPr>
              <w:t> 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Трубки стеклянные 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Стекла часовые 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Эксикатор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№14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ОД.09 История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истории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наглядные пособия (стенды по профилю преподаваемой дисциплины)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№13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ОД.10 Обществознание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Кабинет обществознания 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учебной мебели, рабочее место преподавателя; комплект учебно-методической документации, автоматизированное рабочее место "ГРАВИТОН" </w:t>
            </w:r>
            <w:r>
              <w:rPr>
                <w:sz w:val="24"/>
                <w:szCs w:val="24"/>
              </w:rPr>
              <w:lastRenderedPageBreak/>
              <w:t>А15И-К2"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наглядные пособия (стенды по профилю преподаваемой дисциплины)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№13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ОД.11 География 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Кабинет географии 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наглядные пособия (стенды по профилю преподаваемой дисциплины)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№13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ОД.12 Физическая культура 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b/>
                <w:sz w:val="24"/>
                <w:szCs w:val="24"/>
                <w:highlight w:val="yellow"/>
              </w:rPr>
            </w:pPr>
            <w:r>
              <w:rPr>
                <w:rStyle w:val="fontstyle01"/>
                <w:b/>
              </w:rPr>
              <w:t>Муниципальное учреждение физической культуры и спорта «Физкультурно-оздоровительный комплекс «Лидер»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о сотрудничестве №64 от 19.02.2025 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Пгт.Суксун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аношина</w:t>
            </w:r>
            <w:proofErr w:type="spellEnd"/>
            <w:r>
              <w:rPr>
                <w:sz w:val="24"/>
                <w:szCs w:val="24"/>
              </w:rPr>
              <w:t xml:space="preserve"> 30</w:t>
            </w:r>
          </w:p>
          <w:p w:rsidR="0067435F" w:rsidRDefault="0067435F" w:rsidP="007917CD">
            <w:pPr>
              <w:widowControl w:val="0"/>
            </w:pP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ОД.13 Основы безопасности жизнедеятельности и защиты Родины 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Кабинет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Основы безопасности жизнедеятельности и защиты Родины (</w:t>
            </w:r>
            <w:proofErr w:type="gramEnd"/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 (офисные программы, антивирусное программное обеспечение),</w:t>
            </w:r>
            <w:r>
              <w:rPr>
                <w:bCs/>
                <w:sz w:val="24"/>
                <w:szCs w:val="24"/>
              </w:rPr>
              <w:t>, мультимедиа комплекс, экран проекционный,</w:t>
            </w:r>
            <w:r>
              <w:rPr>
                <w:sz w:val="24"/>
                <w:szCs w:val="24"/>
              </w:rPr>
              <w:t xml:space="preserve"> комплекты индивидуальных средств защиты; контрольно-измерительные приборы и приборы безопасности; огнетушители порошковые (учебные); огнетушители пенные (учебные); огнетушители углекислотные (учебные); устройство отработки прицеливания; учебные автоматы АК-74;  медицинская аптечка с техническими средствами обучения.</w:t>
            </w:r>
            <w:proofErr w:type="gramEnd"/>
            <w:r>
              <w:rPr>
                <w:sz w:val="24"/>
                <w:szCs w:val="24"/>
              </w:rPr>
              <w:t xml:space="preserve"> Электронный тир.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алтурина , 35</w:t>
            </w:r>
          </w:p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t>Кабинет 19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ДП.01 Экономика  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Кабинет гуманитарных и социально-экономических дисциплин 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№8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ДП.02 Право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права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(офисные программы, антивирусное программное обеспечение)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№13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ДП.03 Основы психологии общения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Кабинет гуманитарных и социально-экономических дисциплин 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7435F" w:rsidRDefault="0067435F" w:rsidP="007917C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А15И-К2",  наглядные пособия (стенды по профилю преподаваемой дисциплины)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№8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ОГСЭ.01 История России 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Кабинет истории 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наглядные пособия (стенды по профилю преподаваемой дисциплины)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№13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ОГСЭ. 02 Иностранный язык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Кабинет иностранного языка 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моноблок </w:t>
            </w:r>
            <w:r>
              <w:rPr>
                <w:sz w:val="24"/>
                <w:szCs w:val="24"/>
              </w:rPr>
              <w:t>(офисные программы, антивирусное программное обеспечение)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автоматизированное рабочее место "ГРАВИТОН" А15И-К2"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(офисные программы, антивирусное программное обеспечение)</w:t>
            </w:r>
            <w:r>
              <w:rPr>
                <w:bCs/>
                <w:sz w:val="24"/>
                <w:szCs w:val="24"/>
              </w:rPr>
              <w:t>,, мультимедиа комплекс, экран проекционный,</w:t>
            </w:r>
            <w:r>
              <w:rPr>
                <w:sz w:val="24"/>
                <w:szCs w:val="24"/>
              </w:rPr>
              <w:t xml:space="preserve"> наглядные пособия (стенды по профилю преподаваемой дисциплины)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№1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ОГСЭ.03  Безопасность жизнедеятельности 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безопасности жизнедеятельности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 (офисные программы, антивирусное программное обеспечение),</w:t>
            </w:r>
            <w:r>
              <w:rPr>
                <w:bCs/>
                <w:sz w:val="24"/>
                <w:szCs w:val="24"/>
              </w:rPr>
              <w:t>, мультимедиа комплекс, экран проекционный,</w:t>
            </w:r>
            <w:r>
              <w:rPr>
                <w:sz w:val="24"/>
                <w:szCs w:val="24"/>
              </w:rPr>
              <w:t xml:space="preserve"> комплекты индивидуальных средств защиты; контрольно-измерительные приборы и приборы безопасности; огнетушители порошковые (учебные); огнетушители пенные (учебные); огнетушители углекислотные (учебные); устройство отработки прицеливания; учебные автоматы АК-74;  медицинская аптечка с техническими средствами обучения.</w:t>
            </w:r>
            <w:proofErr w:type="gramEnd"/>
            <w:r>
              <w:rPr>
                <w:sz w:val="24"/>
                <w:szCs w:val="24"/>
              </w:rPr>
              <w:t xml:space="preserve"> Электронный тир.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алтурина, 35 Кабинет №19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ОГСЭ.04 Физическая культура 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b/>
                <w:sz w:val="24"/>
                <w:szCs w:val="24"/>
                <w:highlight w:val="yellow"/>
              </w:rPr>
            </w:pPr>
            <w:r>
              <w:rPr>
                <w:rStyle w:val="fontstyle01"/>
                <w:b/>
              </w:rPr>
              <w:t>Муниципальное учреждение физической культуры и спорта «Физкультурно-оздоровительный комплекс «Лидер»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о сотрудничестве №64 от 19.02.2025 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Пгт.Суксун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аношина</w:t>
            </w:r>
            <w:proofErr w:type="spellEnd"/>
            <w:r>
              <w:rPr>
                <w:sz w:val="24"/>
                <w:szCs w:val="24"/>
              </w:rPr>
              <w:t xml:space="preserve"> 30</w:t>
            </w:r>
          </w:p>
          <w:p w:rsidR="0067435F" w:rsidRDefault="0067435F" w:rsidP="007917CD">
            <w:pPr>
              <w:widowControl w:val="0"/>
            </w:pP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ОГСЭ.05 Основы финансовой грамотности 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Кабинет гуманитарных и социально-экономических дисциплин 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А15И-К2",  наглядные пособия (стенды по профилю преподаваемой дисциплины)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№8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ОГСЭ.06 Основы бережливого производства 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Кабинет гуманитарных и социально-экономических дисциплин 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А15И-К2",  наглядные пособия (стенды по профилю преподаваемой дисциплины)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№8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ОГСЭ.07 Русский язык и культура речи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Кабинет русского языка и литературы, русский язык и культура речи </w:t>
            </w:r>
            <w:r>
              <w:rPr>
                <w:bCs/>
                <w:sz w:val="24"/>
                <w:szCs w:val="24"/>
              </w:rPr>
              <w:t xml:space="preserve">Оборудование учебного кабинета: 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комплект учебной мебели, рабочее место преподавателя, компьютер  (ноутбук) (офисные программы, антивирусное программное обеспечение), </w:t>
            </w:r>
            <w:proofErr w:type="spellStart"/>
            <w:r>
              <w:rPr>
                <w:sz w:val="24"/>
                <w:szCs w:val="24"/>
              </w:rPr>
              <w:t>мультимедийный</w:t>
            </w:r>
            <w:proofErr w:type="spellEnd"/>
            <w:r>
              <w:rPr>
                <w:sz w:val="24"/>
                <w:szCs w:val="24"/>
              </w:rPr>
              <w:t xml:space="preserve"> проектор, экран проекционный;  комплект портретов писателей, литературоведов и лингвистов; словари  языковые фундаментальные; словари школьные раздаточные, комплект учебно-методической документации, наглядные пособия (стенды по профилю преподаваемой дисциплины)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№6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ОГСЭ.08 Экологические основы природопользования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Кабинет гуманитарных и социально-экономических дисциплин 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А15И-К2",  наглядные пособия (стенды по профилю преподаваемой дисциплины)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№8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ОП.01 Сервисная деятельность в туризме и гостеприимстве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№6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ОП.02 Предпринимательская деятельность в сфере туризма и гостиничного бизнеса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Кабинет </w:t>
            </w:r>
            <w:r>
              <w:rPr>
                <w:b/>
                <w:color w:val="000000"/>
                <w:sz w:val="24"/>
              </w:rPr>
              <w:t>Предпринимательская деятельность в сфере гостиничного бизнеса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учебной мебели, рабочее место преподавателя; комплект учебно-</w:t>
            </w:r>
            <w:r>
              <w:rPr>
                <w:sz w:val="24"/>
                <w:szCs w:val="24"/>
              </w:rPr>
              <w:lastRenderedPageBreak/>
              <w:t xml:space="preserve">методической документации, автоматизированное рабочее место "ГРАВИТОН" А15И-К2" (15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proofErr w:type="gramStart"/>
            <w:r>
              <w:rPr>
                <w:sz w:val="24"/>
                <w:szCs w:val="24"/>
              </w:rPr>
              <w:t>)(</w:t>
            </w:r>
            <w:proofErr w:type="gramEnd"/>
            <w:r>
              <w:rPr>
                <w:sz w:val="24"/>
                <w:szCs w:val="24"/>
              </w:rPr>
              <w:t>офисные программы, антивирусное программное обеспечение)</w:t>
            </w:r>
            <w:r>
              <w:rPr>
                <w:bCs/>
                <w:sz w:val="24"/>
                <w:szCs w:val="24"/>
              </w:rPr>
              <w:t>,, мультимедиа комплекс, плазменная панель,</w:t>
            </w:r>
            <w:r>
              <w:rPr>
                <w:sz w:val="24"/>
                <w:szCs w:val="24"/>
              </w:rPr>
              <w:t xml:space="preserve"> наглядные пособия (стенды по профилю преподаваемой дисциплины)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№9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ОП.03 Правовое и документальное обеспечение в туризме и гостеприимстве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  <w:sz w:val="24"/>
                <w:szCs w:val="24"/>
              </w:rPr>
              <w:t>Кабинет П</w:t>
            </w:r>
            <w:r>
              <w:rPr>
                <w:b/>
                <w:color w:val="000000"/>
                <w:sz w:val="24"/>
              </w:rPr>
              <w:t>равовое и документационное обеспечение профессиональной деятельности</w:t>
            </w:r>
            <w:r>
              <w:t xml:space="preserve"> 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учебной мебели, рабочее место преподавателя; комплект учебно-методической документации, автоматизированное рабочее место "ГРАВИТОН" А15И-К2" (15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proofErr w:type="gramStart"/>
            <w:r>
              <w:rPr>
                <w:sz w:val="24"/>
                <w:szCs w:val="24"/>
              </w:rPr>
              <w:t>)(</w:t>
            </w:r>
            <w:proofErr w:type="gramEnd"/>
            <w:r>
              <w:rPr>
                <w:sz w:val="24"/>
                <w:szCs w:val="24"/>
              </w:rPr>
              <w:t>офисные программы, антивирусное программное обеспечение)</w:t>
            </w:r>
            <w:r>
              <w:rPr>
                <w:bCs/>
                <w:sz w:val="24"/>
                <w:szCs w:val="24"/>
              </w:rPr>
              <w:t>,, мультимедиа комплекс, плазменная панель,</w:t>
            </w:r>
            <w:r>
              <w:rPr>
                <w:sz w:val="24"/>
                <w:szCs w:val="24"/>
              </w:rPr>
              <w:t xml:space="preserve"> наглядные пособия (стенды по профилю преподаваемой дисциплины)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№9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ОП.04 Менеджмент в туризме и гостеприимстве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Менеджмента и управления персоналом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7435F" w:rsidRDefault="0067435F" w:rsidP="007917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учебной мебели, рабочее место преподавателя; комплект учебно-методической документации, автоматизированное рабочее место "ГРАВИТОН" А15И-К2" (15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proofErr w:type="gramStart"/>
            <w:r>
              <w:rPr>
                <w:sz w:val="24"/>
                <w:szCs w:val="24"/>
              </w:rPr>
              <w:t>)(</w:t>
            </w:r>
            <w:proofErr w:type="gramEnd"/>
            <w:r>
              <w:rPr>
                <w:sz w:val="24"/>
                <w:szCs w:val="24"/>
              </w:rPr>
              <w:t>офисные программы, антивирусное программное обеспечение)</w:t>
            </w:r>
            <w:r>
              <w:rPr>
                <w:bCs/>
                <w:sz w:val="24"/>
                <w:szCs w:val="24"/>
              </w:rPr>
              <w:t>,, мультимедиа комплекс, плазменная панель,</w:t>
            </w:r>
            <w:r>
              <w:rPr>
                <w:sz w:val="24"/>
                <w:szCs w:val="24"/>
              </w:rPr>
              <w:t xml:space="preserve"> наглядные пособия (стенды по профилю преподаваемой дисциплины)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№9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ОП.05  Информатика и информационно-коммуникационные технологии в профессиональной деятельности (ФГОС 2014)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Информационных технологий в профессиональной деятельности</w:t>
            </w:r>
          </w:p>
          <w:p w:rsidR="0067435F" w:rsidRDefault="0067435F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67435F" w:rsidRDefault="0067435F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мебели; рабочее место преподавателя, автоматизированные рабочие места на 11 обучающихся  АРМ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Crown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(офисные программы, антивирусное программное обеспечение,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фильтрации, система тестирования, среда программирования, архиватор, электронные плакаты, программное обеспечение общего и профессионального назначения), проектор, принтер, сканер,  Интерактивная доска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SMAFTBoard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660, электронные учебники; комплект учебно-методической документации.</w:t>
            </w:r>
          </w:p>
          <w:p w:rsidR="0067435F" w:rsidRDefault="0067435F" w:rsidP="007917C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центр</w:t>
            </w:r>
          </w:p>
          <w:p w:rsidR="0067435F" w:rsidRDefault="0067435F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67435F" w:rsidRDefault="0067435F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рабочее место преподавателя, автоматизированные рабочие места на 11 обучающихся - автоматизированное рабочее место "ГРАВИТОН" А15И-К2" (офисные программы, антивирусное программное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обеспечение,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фильтрации, система тестирования, среда программирования, архиватор, электронные плакаты, программное обеспечение общего и профессионального назначения), принтер, колонки.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№15,12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ОП.06 Экономика и бухгалтерский учет предприятий туризма и гостиничного дела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Кабинет </w:t>
            </w:r>
            <w:r>
              <w:rPr>
                <w:b/>
                <w:color w:val="000000"/>
                <w:sz w:val="24"/>
              </w:rPr>
              <w:t>Экономики и бухгалтерского учета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учебной мебели, рабочее место преподавателя; комплект учебно-методической документации, автоматизированное рабочее место "ГРАВИТОН" А15И-К2" (15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>) (офисные программы, антивирусное программное обеспечение)</w:t>
            </w:r>
            <w:r>
              <w:rPr>
                <w:bCs/>
                <w:sz w:val="24"/>
                <w:szCs w:val="24"/>
              </w:rPr>
              <w:t>,, мультимедиа комплекс, плазменная панель,</w:t>
            </w:r>
            <w:r>
              <w:rPr>
                <w:sz w:val="24"/>
                <w:szCs w:val="24"/>
              </w:rPr>
              <w:t xml:space="preserve"> наглядные пособия (стенды по профилю преподаваемой дисциплины)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№9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(второй)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Кабинет иностранного языка 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моноблок </w:t>
            </w:r>
            <w:r>
              <w:rPr>
                <w:sz w:val="24"/>
                <w:szCs w:val="24"/>
              </w:rPr>
              <w:t>(офисные программы, антивирусное программное обеспечение)</w:t>
            </w:r>
            <w:r>
              <w:rPr>
                <w:bCs/>
                <w:sz w:val="24"/>
                <w:szCs w:val="24"/>
              </w:rPr>
              <w:t xml:space="preserve">, ноутбук </w:t>
            </w:r>
            <w:r>
              <w:rPr>
                <w:sz w:val="24"/>
                <w:szCs w:val="24"/>
              </w:rPr>
              <w:t>(офисные программы, антивирусное программное обеспечение)</w:t>
            </w:r>
            <w:r>
              <w:rPr>
                <w:bCs/>
                <w:sz w:val="24"/>
                <w:szCs w:val="24"/>
              </w:rPr>
              <w:t>,, мультимедиа комплекс, экран проекционный,</w:t>
            </w:r>
            <w:r>
              <w:rPr>
                <w:sz w:val="24"/>
                <w:szCs w:val="24"/>
              </w:rPr>
              <w:t xml:space="preserve"> наглядные пособия (стенды по профилю преподаваемой дисциплины)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№1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Психология делового общения и </w:t>
            </w:r>
            <w:proofErr w:type="spellStart"/>
            <w:r>
              <w:rPr>
                <w:sz w:val="24"/>
                <w:szCs w:val="24"/>
              </w:rPr>
              <w:t>конфликтология</w:t>
            </w:r>
            <w:proofErr w:type="spellEnd"/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Кабинет гуманитарных и социально-экономических дисциплин 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7435F" w:rsidRDefault="0067435F" w:rsidP="007917C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А15И-К2",  наглядные пособия (стенды по профилю преподаваемой дисциплины)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№8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 Организация и контроль текущей деятельности служб предприятий туризма и гостеприимства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b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01.01 Координация работы служб предприятий туризма и гостеприимства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Кабинет Организация деятельности сотрудников службы бронирования и продаж</w:t>
            </w:r>
            <w:r>
              <w:rPr>
                <w:color w:val="000000"/>
                <w:sz w:val="24"/>
              </w:rPr>
              <w:t>.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учебной мебели, рабочее место преподавателя; комплект учебно-</w:t>
            </w:r>
            <w:r>
              <w:rPr>
                <w:sz w:val="24"/>
                <w:szCs w:val="24"/>
              </w:rPr>
              <w:lastRenderedPageBreak/>
              <w:t xml:space="preserve">методической документации, автоматизированное рабочее место "ГРАВИТОН" А15И-К2" (15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>) (офисные программы, антивирусное программное обеспечение)</w:t>
            </w:r>
            <w:r>
              <w:rPr>
                <w:bCs/>
                <w:sz w:val="24"/>
                <w:szCs w:val="24"/>
              </w:rPr>
              <w:t>,, мультимедиа комплекс, плазменная панель,</w:t>
            </w:r>
            <w:r>
              <w:rPr>
                <w:sz w:val="24"/>
                <w:szCs w:val="24"/>
              </w:rPr>
              <w:t xml:space="preserve"> наглядные пособия (стенды по профилю преподаваемой дисциплины)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№9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01.02 Основы делопроизводства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Кабинет Правовое и документационное обеспечение профессиональной деятельности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учебной мебели, рабочее место преподавателя; комплект учебно-методической документации, автоматизированное рабочее место "ГРАВИТОН" А15И-К2" (15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>) (офисные программы, антивирусное программное обеспечение)</w:t>
            </w:r>
            <w:r>
              <w:rPr>
                <w:bCs/>
                <w:sz w:val="24"/>
                <w:szCs w:val="24"/>
              </w:rPr>
              <w:t>,, мультимедиа комплекс, плазменная панель,</w:t>
            </w:r>
            <w:r>
              <w:rPr>
                <w:sz w:val="24"/>
                <w:szCs w:val="24"/>
              </w:rPr>
              <w:t xml:space="preserve"> наглядные пособия (стенды по профилю преподаваемой дисциплины)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№9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01.03 Соблюдение норм этики делового общения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Кабинет гуманитарных и социально-экономических дисциплин 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7435F" w:rsidRDefault="0067435F" w:rsidP="007917C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А15И-К2",  наглядные пособия (стенды по профилю преподаваемой дисциплины)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№8</w:t>
            </w:r>
          </w:p>
        </w:tc>
      </w:tr>
      <w:tr w:rsidR="0067435F" w:rsidTr="007917CD">
        <w:trPr>
          <w:trHeight w:val="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01.04 Осуществление расчетов с клиентом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Кабинет </w:t>
            </w:r>
            <w:r>
              <w:rPr>
                <w:b/>
                <w:color w:val="000000"/>
                <w:sz w:val="24"/>
              </w:rPr>
              <w:t>Экономики и бухгалтерского учета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А15И-К2",  наглядные пособия (стенды по профилю преподаваемой дисциплины)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№9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 01.01 Учебная практика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shd w:val="clear" w:color="auto" w:fill="FFFFFF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Лаборатория учебный гостиничный номер </w:t>
            </w:r>
            <w:r>
              <w:rPr>
                <w:color w:val="000000"/>
                <w:sz w:val="24"/>
              </w:rPr>
              <w:t>(станда</w:t>
            </w:r>
            <w:proofErr w:type="gramStart"/>
            <w:r>
              <w:rPr>
                <w:color w:val="000000"/>
                <w:sz w:val="24"/>
              </w:rPr>
              <w:t>рт с дв</w:t>
            </w:r>
            <w:proofErr w:type="gramEnd"/>
            <w:r>
              <w:rPr>
                <w:color w:val="000000"/>
                <w:sz w:val="24"/>
              </w:rPr>
              <w:t>умя кроватями)</w:t>
            </w:r>
          </w:p>
          <w:p w:rsidR="0067435F" w:rsidRDefault="0067435F" w:rsidP="007917CD">
            <w:pPr>
              <w:widowControl w:val="0"/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Оборудование: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Кровать одноместная,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Прикроватная тумбочка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Настольная лампа (напольный светильник)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 xml:space="preserve">Бра – 2 </w:t>
            </w:r>
            <w:proofErr w:type="spellStart"/>
            <w:proofErr w:type="gramStart"/>
            <w:r>
              <w:rPr>
                <w:rStyle w:val="fontstyle01"/>
                <w:sz w:val="22"/>
              </w:rPr>
              <w:t>шт</w:t>
            </w:r>
            <w:proofErr w:type="spellEnd"/>
            <w:proofErr w:type="gramEnd"/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Мини – бар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Стол</w:t>
            </w:r>
          </w:p>
          <w:p w:rsidR="0067435F" w:rsidRDefault="0067435F" w:rsidP="007917CD">
            <w:pPr>
              <w:widowControl w:val="0"/>
              <w:shd w:val="clear" w:color="auto" w:fill="FFFFFF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Кпесло</w:t>
            </w:r>
            <w:proofErr w:type="spellEnd"/>
          </w:p>
          <w:p w:rsidR="0067435F" w:rsidRDefault="0067435F" w:rsidP="007917CD">
            <w:pPr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>Стул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lastRenderedPageBreak/>
              <w:t>Зеркало</w:t>
            </w:r>
          </w:p>
          <w:p w:rsidR="0067435F" w:rsidRDefault="0067435F" w:rsidP="007917CD">
            <w:pPr>
              <w:widowControl w:val="0"/>
              <w:shd w:val="clear" w:color="auto" w:fill="FFFFFF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Шкаф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Телефон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Верхний светильник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Кондиционер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Телевизор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Гладильная доска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Утюг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Пылесос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Душевая кабина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Унитаз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Раковина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Зеркало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Одеяло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Подушка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Покрывало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Комплект постельного белья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Шторы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Шторы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Укомплектованная тележка горничной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Ершик для унитаза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Ведерко для мусора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Держатель для туалетной бумаги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Стакан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Полотенце для лица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Полотенце для тела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Полотенце для ног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Салфетка на раковину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Полотенце коврик</w:t>
            </w:r>
          </w:p>
          <w:p w:rsidR="0067435F" w:rsidRDefault="0067435F" w:rsidP="007917CD">
            <w:pPr>
              <w:widowControl w:val="0"/>
              <w:rPr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Style w:val="fontstyle01"/>
                <w:sz w:val="22"/>
              </w:rPr>
              <w:t>Индивидуальные косметические принадлежности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арла Маркса 40 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 01.01 Производственная практика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Договор о практической подготовке обучающихся ЗАО Курорт Ключи от 04.04.2025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proofErr w:type="spellStart"/>
            <w:r>
              <w:rPr>
                <w:color w:val="000000"/>
                <w:sz w:val="24"/>
                <w:szCs w:val="24"/>
              </w:rPr>
              <w:t>Суксунский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лючи, ул.Курортная, 23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 Предоставление гостиничных услуг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keepNext/>
              <w:widowControl w:val="0"/>
              <w:suppressLineNumbers/>
              <w:contextualSpacing/>
              <w:rPr>
                <w:b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 02.01 Организация деятельности службы приема, </w:t>
            </w:r>
            <w:r>
              <w:rPr>
                <w:sz w:val="24"/>
                <w:szCs w:val="24"/>
              </w:rPr>
              <w:lastRenderedPageBreak/>
              <w:t>размещения и бронирование гостиницы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keepNext/>
              <w:widowControl w:val="0"/>
              <w:suppressLineNumbers/>
              <w:contextualSpacing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>Кабинет Организация деятельности сотрудников службы приема, размещения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Оборудование учебного кабинета:</w:t>
            </w:r>
          </w:p>
          <w:p w:rsidR="0067435F" w:rsidRDefault="0067435F" w:rsidP="007917CD">
            <w:pPr>
              <w:keepNext/>
              <w:widowControl w:val="0"/>
              <w:suppressLineNumber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учебной мебели, рабочее место преподавателя; комплект учебно-методической документации, автоматизированное рабочее место "ГРАВИТОН" А15И-К2" (15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>) (офисные программы, антивирусное программное обеспечение)</w:t>
            </w:r>
            <w:r>
              <w:rPr>
                <w:bCs/>
                <w:sz w:val="24"/>
                <w:szCs w:val="24"/>
              </w:rPr>
              <w:t>,, мультимедиа комплекс, плазменная панель,</w:t>
            </w:r>
            <w:r>
              <w:rPr>
                <w:sz w:val="24"/>
                <w:szCs w:val="24"/>
              </w:rPr>
              <w:t xml:space="preserve"> наглядные пособия (стенды по профилю преподаваемой дисциплины)</w:t>
            </w:r>
          </w:p>
          <w:p w:rsidR="0067435F" w:rsidRDefault="0067435F" w:rsidP="007917CD">
            <w:pPr>
              <w:keepNext/>
              <w:widowControl w:val="0"/>
              <w:suppressLineNumbers/>
              <w:contextualSpacing/>
              <w:rPr>
                <w:b/>
                <w:color w:val="000000"/>
                <w:sz w:val="24"/>
              </w:rPr>
            </w:pPr>
            <w:r>
              <w:rPr>
                <w:b/>
                <w:color w:val="1A1A1A"/>
                <w:sz w:val="24"/>
                <w:szCs w:val="24"/>
                <w:shd w:val="clear" w:color="auto" w:fill="FFFFFF"/>
              </w:rPr>
              <w:t xml:space="preserve">Мастерская </w:t>
            </w:r>
            <w:r>
              <w:rPr>
                <w:b/>
                <w:color w:val="000000"/>
                <w:sz w:val="24"/>
              </w:rPr>
              <w:t xml:space="preserve">Стойка приема и размещения гостей с модулем </w:t>
            </w:r>
            <w:proofErr w:type="spellStart"/>
            <w:r>
              <w:rPr>
                <w:b/>
                <w:color w:val="000000"/>
                <w:sz w:val="24"/>
              </w:rPr>
              <w:t>онлайн</w:t>
            </w:r>
            <w:proofErr w:type="spellEnd"/>
            <w:r>
              <w:rPr>
                <w:b/>
                <w:color w:val="000000"/>
                <w:sz w:val="24"/>
              </w:rPr>
              <w:t xml:space="preserve"> бронирования</w:t>
            </w:r>
          </w:p>
          <w:p w:rsidR="0067435F" w:rsidRDefault="0067435F" w:rsidP="007917CD">
            <w:pPr>
              <w:keepNext/>
              <w:widowControl w:val="0"/>
              <w:suppressLineNumbers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Оборудование: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Комплексная автоматизированная система управления</w:t>
            </w:r>
            <w:r>
              <w:rPr>
                <w:color w:val="000000"/>
                <w:sz w:val="32"/>
              </w:rPr>
              <w:br/>
            </w:r>
            <w:r>
              <w:rPr>
                <w:rStyle w:val="fontstyle01"/>
                <w:sz w:val="22"/>
              </w:rPr>
              <w:t>отелем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Имитация денежных купюр (50,100,500,1000,5000)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Ключи-карты для электронных замков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Мини-сейф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proofErr w:type="spellStart"/>
            <w:r>
              <w:rPr>
                <w:rStyle w:val="fontstyle01"/>
                <w:sz w:val="22"/>
              </w:rPr>
              <w:t>Энкодер</w:t>
            </w:r>
            <w:proofErr w:type="spellEnd"/>
            <w:r>
              <w:rPr>
                <w:rStyle w:val="fontstyle01"/>
                <w:sz w:val="22"/>
              </w:rPr>
              <w:t xml:space="preserve"> магнитных карт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Терминал для платежных карт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Телефон/факс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Настенные часы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Зеркало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Настольная лампа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proofErr w:type="spellStart"/>
            <w:r>
              <w:rPr>
                <w:rStyle w:val="fontstyle01"/>
                <w:sz w:val="22"/>
              </w:rPr>
              <w:t>Флеш-накопитель</w:t>
            </w:r>
            <w:proofErr w:type="spellEnd"/>
          </w:p>
          <w:p w:rsidR="0067435F" w:rsidRDefault="0067435F" w:rsidP="007917CD">
            <w:pPr>
              <w:widowControl w:val="0"/>
              <w:rPr>
                <w:szCs w:val="24"/>
              </w:rPr>
            </w:pPr>
            <w:proofErr w:type="spellStart"/>
            <w:r>
              <w:rPr>
                <w:rStyle w:val="fontstyle01"/>
                <w:sz w:val="22"/>
              </w:rPr>
              <w:t>Кулер</w:t>
            </w:r>
            <w:proofErr w:type="spellEnd"/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Корзина для мусора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Стойка администратора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Шкаф стеллаж для документов полузакрытый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Кресло для гостиной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Ученический стол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Стол журнальный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Стул офисный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Устройство для имитации телефонного звонка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proofErr w:type="gramStart"/>
            <w:r>
              <w:rPr>
                <w:rStyle w:val="fontstyle01"/>
                <w:sz w:val="22"/>
              </w:rPr>
              <w:t>ЖК панель</w:t>
            </w:r>
            <w:proofErr w:type="gramEnd"/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 xml:space="preserve">Мобильная стойка под </w:t>
            </w:r>
            <w:proofErr w:type="gramStart"/>
            <w:r>
              <w:rPr>
                <w:rStyle w:val="fontstyle01"/>
                <w:sz w:val="22"/>
              </w:rPr>
              <w:t>ЖК панель</w:t>
            </w:r>
            <w:proofErr w:type="gramEnd"/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Короткофокусный проектор с экраном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proofErr w:type="spellStart"/>
            <w:r>
              <w:rPr>
                <w:rStyle w:val="fontstyle01"/>
                <w:sz w:val="22"/>
              </w:rPr>
              <w:t>Презентер</w:t>
            </w:r>
            <w:proofErr w:type="spellEnd"/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Бумага (формат А</w:t>
            </w:r>
            <w:proofErr w:type="gramStart"/>
            <w:r>
              <w:rPr>
                <w:rStyle w:val="fontstyle01"/>
                <w:sz w:val="22"/>
              </w:rPr>
              <w:t>4</w:t>
            </w:r>
            <w:proofErr w:type="gramEnd"/>
            <w:r>
              <w:rPr>
                <w:rStyle w:val="fontstyle01"/>
                <w:sz w:val="22"/>
              </w:rPr>
              <w:t>)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Блокнот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proofErr w:type="spellStart"/>
            <w:r>
              <w:rPr>
                <w:rStyle w:val="fontstyle01"/>
                <w:sz w:val="22"/>
              </w:rPr>
              <w:lastRenderedPageBreak/>
              <w:t>Стикеры</w:t>
            </w:r>
            <w:proofErr w:type="spellEnd"/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Пластиковая папка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Файлы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proofErr w:type="spellStart"/>
            <w:r>
              <w:rPr>
                <w:rStyle w:val="fontstyle01"/>
                <w:sz w:val="22"/>
              </w:rPr>
              <w:t>Степлер</w:t>
            </w:r>
            <w:proofErr w:type="spellEnd"/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 xml:space="preserve">Скобы для </w:t>
            </w:r>
            <w:proofErr w:type="spellStart"/>
            <w:r>
              <w:rPr>
                <w:rStyle w:val="fontstyle01"/>
                <w:sz w:val="22"/>
              </w:rPr>
              <w:t>степлера</w:t>
            </w:r>
            <w:proofErr w:type="spellEnd"/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Карандаш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Ластик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Штрих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Держатель для ручки с ручкой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Калькулятор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Ножницы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Ручка шариковая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Коробка скрепок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Картридж для МФУ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Карта города (туристическая)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Органайзер для канцелярии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Лотки для бумаг</w:t>
            </w:r>
          </w:p>
          <w:p w:rsidR="0067435F" w:rsidRDefault="0067435F" w:rsidP="007917CD">
            <w:pPr>
              <w:widowControl w:val="0"/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Style w:val="fontstyle01"/>
                <w:sz w:val="22"/>
              </w:rPr>
              <w:t>Пилот, 6 розеток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№9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02.02 Организация деятельности службы управления номерного фонда и дополнительных услуг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keepNext/>
              <w:widowControl w:val="0"/>
              <w:suppressLineNumbers/>
              <w:contextualSpacing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Кабинет Организация деятельности сотрудников службы обслуживания и эксплуатации номерного фонда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7435F" w:rsidRDefault="0067435F" w:rsidP="007917CD">
            <w:pPr>
              <w:keepNext/>
              <w:widowControl w:val="0"/>
              <w:suppressLineNumber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учебной мебели, рабочее место преподавателя; комплект учебно-методической документации, автоматизированное рабочее место "ГРАВИТОН" А15И-К2" (15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proofErr w:type="gramStart"/>
            <w:r>
              <w:rPr>
                <w:sz w:val="24"/>
                <w:szCs w:val="24"/>
              </w:rPr>
              <w:t>)(</w:t>
            </w:r>
            <w:proofErr w:type="gramEnd"/>
            <w:r>
              <w:rPr>
                <w:sz w:val="24"/>
                <w:szCs w:val="24"/>
              </w:rPr>
              <w:t>офисные программы, антивирусное программное обеспечение)</w:t>
            </w:r>
            <w:r>
              <w:rPr>
                <w:bCs/>
                <w:sz w:val="24"/>
                <w:szCs w:val="24"/>
              </w:rPr>
              <w:t>,, мультимедиа комплекс, плазменная панель,</w:t>
            </w:r>
            <w:r>
              <w:rPr>
                <w:sz w:val="24"/>
                <w:szCs w:val="24"/>
              </w:rPr>
              <w:t xml:space="preserve"> наглядные пособия (стенды по профилю преподаваемой дисциплины)</w:t>
            </w:r>
          </w:p>
          <w:p w:rsidR="0067435F" w:rsidRDefault="0067435F" w:rsidP="007917CD">
            <w:pPr>
              <w:keepNext/>
              <w:widowControl w:val="0"/>
              <w:suppressLineNumbers/>
              <w:contextualSpacing/>
              <w:rPr>
                <w:b/>
                <w:color w:val="000000"/>
                <w:sz w:val="24"/>
              </w:rPr>
            </w:pPr>
            <w:r>
              <w:rPr>
                <w:b/>
                <w:color w:val="1A1A1A"/>
                <w:sz w:val="24"/>
                <w:szCs w:val="24"/>
                <w:shd w:val="clear" w:color="auto" w:fill="FFFFFF"/>
              </w:rPr>
              <w:t xml:space="preserve">Мастерская </w:t>
            </w:r>
            <w:r>
              <w:rPr>
                <w:b/>
                <w:color w:val="000000"/>
                <w:sz w:val="24"/>
              </w:rPr>
              <w:t xml:space="preserve">Стойка приема и размещения гостей с модулем </w:t>
            </w:r>
            <w:proofErr w:type="spellStart"/>
            <w:r>
              <w:rPr>
                <w:b/>
                <w:color w:val="000000"/>
                <w:sz w:val="24"/>
              </w:rPr>
              <w:t>онлайн</w:t>
            </w:r>
            <w:proofErr w:type="spellEnd"/>
            <w:r>
              <w:rPr>
                <w:b/>
                <w:color w:val="000000"/>
                <w:sz w:val="24"/>
              </w:rPr>
              <w:t xml:space="preserve"> бронирования</w:t>
            </w:r>
          </w:p>
          <w:p w:rsidR="0067435F" w:rsidRDefault="0067435F" w:rsidP="007917CD">
            <w:pPr>
              <w:keepNext/>
              <w:widowControl w:val="0"/>
              <w:suppressLineNumbers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Оборудование: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Комплексная автоматизированная система управления</w:t>
            </w:r>
            <w:r>
              <w:rPr>
                <w:color w:val="000000"/>
                <w:sz w:val="32"/>
              </w:rPr>
              <w:br/>
            </w:r>
            <w:r>
              <w:rPr>
                <w:rStyle w:val="fontstyle01"/>
                <w:sz w:val="22"/>
              </w:rPr>
              <w:t>отелем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Имитация денежных купюр (50,100,500,1000,5000)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Ключи-карты для электронных замков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Мини-сейф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proofErr w:type="spellStart"/>
            <w:r>
              <w:rPr>
                <w:rStyle w:val="fontstyle01"/>
                <w:sz w:val="22"/>
              </w:rPr>
              <w:t>Энкодер</w:t>
            </w:r>
            <w:proofErr w:type="spellEnd"/>
            <w:r>
              <w:rPr>
                <w:rStyle w:val="fontstyle01"/>
                <w:sz w:val="22"/>
              </w:rPr>
              <w:t xml:space="preserve"> магнитных карт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lastRenderedPageBreak/>
              <w:t>Терминал для платежных карт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Телефон/факс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Настенные часы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Зеркало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Настольная лампа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proofErr w:type="spellStart"/>
            <w:r>
              <w:rPr>
                <w:rStyle w:val="fontstyle01"/>
                <w:sz w:val="22"/>
              </w:rPr>
              <w:t>Флеш-накопитель</w:t>
            </w:r>
            <w:proofErr w:type="spellEnd"/>
          </w:p>
          <w:p w:rsidR="0067435F" w:rsidRDefault="0067435F" w:rsidP="007917CD">
            <w:pPr>
              <w:widowControl w:val="0"/>
              <w:rPr>
                <w:szCs w:val="24"/>
              </w:rPr>
            </w:pPr>
            <w:proofErr w:type="spellStart"/>
            <w:r>
              <w:rPr>
                <w:rStyle w:val="fontstyle01"/>
                <w:sz w:val="22"/>
              </w:rPr>
              <w:t>Кулер</w:t>
            </w:r>
            <w:proofErr w:type="spellEnd"/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Корзина для мусора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Стойка администратора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Шкаф стеллаж для документов полузакрытый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Кресло для гостиной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Ученический стол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Стол журнальный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Стул офисный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Устройство для имитации телефонного звонка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proofErr w:type="gramStart"/>
            <w:r>
              <w:rPr>
                <w:rStyle w:val="fontstyle01"/>
                <w:sz w:val="22"/>
              </w:rPr>
              <w:t>ЖК панель</w:t>
            </w:r>
            <w:proofErr w:type="gramEnd"/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 xml:space="preserve">Мобильная стойка под </w:t>
            </w:r>
            <w:proofErr w:type="gramStart"/>
            <w:r>
              <w:rPr>
                <w:rStyle w:val="fontstyle01"/>
                <w:sz w:val="22"/>
              </w:rPr>
              <w:t>ЖК панель</w:t>
            </w:r>
            <w:proofErr w:type="gramEnd"/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Короткофокусный проектор с экраном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proofErr w:type="spellStart"/>
            <w:r>
              <w:rPr>
                <w:rStyle w:val="fontstyle01"/>
                <w:sz w:val="22"/>
              </w:rPr>
              <w:t>Презентер</w:t>
            </w:r>
            <w:proofErr w:type="spellEnd"/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Бумага (формат А</w:t>
            </w:r>
            <w:proofErr w:type="gramStart"/>
            <w:r>
              <w:rPr>
                <w:rStyle w:val="fontstyle01"/>
                <w:sz w:val="22"/>
              </w:rPr>
              <w:t>4</w:t>
            </w:r>
            <w:proofErr w:type="gramEnd"/>
            <w:r>
              <w:rPr>
                <w:rStyle w:val="fontstyle01"/>
                <w:sz w:val="22"/>
              </w:rPr>
              <w:t>)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Блокнот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proofErr w:type="spellStart"/>
            <w:r>
              <w:rPr>
                <w:rStyle w:val="fontstyle01"/>
                <w:sz w:val="22"/>
              </w:rPr>
              <w:t>Стикеры</w:t>
            </w:r>
            <w:proofErr w:type="spellEnd"/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Пластиковая папка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Файлы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proofErr w:type="spellStart"/>
            <w:r>
              <w:rPr>
                <w:rStyle w:val="fontstyle01"/>
                <w:sz w:val="22"/>
              </w:rPr>
              <w:t>Степлер</w:t>
            </w:r>
            <w:proofErr w:type="spellEnd"/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 xml:space="preserve">Скобы для </w:t>
            </w:r>
            <w:proofErr w:type="spellStart"/>
            <w:r>
              <w:rPr>
                <w:rStyle w:val="fontstyle01"/>
                <w:sz w:val="22"/>
              </w:rPr>
              <w:t>степлера</w:t>
            </w:r>
            <w:proofErr w:type="spellEnd"/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Карандаш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Ластик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Штрих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Держатель для ручки с ручкой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Калькулятор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Ножницы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Ручка шариковая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Коробка скрепок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Картридж для МФУ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Карта города (туристическая)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lastRenderedPageBreak/>
              <w:t>Органайзер для канцелярии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Лотки для бумаг</w:t>
            </w:r>
          </w:p>
          <w:p w:rsidR="0067435F" w:rsidRDefault="0067435F" w:rsidP="007917CD">
            <w:pPr>
              <w:keepNext/>
              <w:widowControl w:val="0"/>
              <w:suppressLineNumbers/>
              <w:contextualSpacing/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Style w:val="fontstyle01"/>
                <w:sz w:val="22"/>
              </w:rPr>
              <w:t>Пилот, 6 розеток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№9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02.03 Организация деятельности департамента маркетинга и рекламы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Кабинет Основы маркетинга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учебной мебели, рабочее место преподавателя; комплект учебно-методической документации, автоматизированное рабочее место "ГРАВИТОН" А15И-К2" (15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>) (офисные программы, антивирусное программное обеспечение)</w:t>
            </w:r>
            <w:r>
              <w:rPr>
                <w:bCs/>
                <w:sz w:val="24"/>
                <w:szCs w:val="24"/>
              </w:rPr>
              <w:t>,, мультимедиа комплекс, плазменная панель,</w:t>
            </w:r>
            <w:r>
              <w:rPr>
                <w:sz w:val="24"/>
                <w:szCs w:val="24"/>
              </w:rPr>
              <w:t xml:space="preserve"> наглядные пособия (стенды по профилю преподаваемой дисциплины)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№9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 02.01 Учебная практика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keepNext/>
              <w:widowControl w:val="0"/>
              <w:suppressLineNumbers/>
              <w:contextualSpacing/>
              <w:rPr>
                <w:b/>
                <w:color w:val="000000"/>
                <w:sz w:val="24"/>
              </w:rPr>
            </w:pPr>
            <w:r>
              <w:rPr>
                <w:b/>
                <w:color w:val="1A1A1A"/>
                <w:sz w:val="24"/>
                <w:szCs w:val="24"/>
                <w:shd w:val="clear" w:color="auto" w:fill="FFFFFF"/>
              </w:rPr>
              <w:t xml:space="preserve">Мастерская </w:t>
            </w:r>
            <w:r>
              <w:rPr>
                <w:b/>
                <w:color w:val="000000"/>
                <w:sz w:val="24"/>
              </w:rPr>
              <w:t xml:space="preserve">Стойка приема и размещения гостей с модулем </w:t>
            </w:r>
            <w:proofErr w:type="spellStart"/>
            <w:r>
              <w:rPr>
                <w:b/>
                <w:color w:val="000000"/>
                <w:sz w:val="24"/>
              </w:rPr>
              <w:t>онлайн</w:t>
            </w:r>
            <w:proofErr w:type="spellEnd"/>
            <w:r>
              <w:rPr>
                <w:b/>
                <w:color w:val="000000"/>
                <w:sz w:val="24"/>
              </w:rPr>
              <w:t xml:space="preserve"> бронирования</w:t>
            </w:r>
          </w:p>
          <w:p w:rsidR="0067435F" w:rsidRDefault="0067435F" w:rsidP="007917CD">
            <w:pPr>
              <w:keepNext/>
              <w:widowControl w:val="0"/>
              <w:suppressLineNumbers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Оборудование: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Комплексная автоматизированная система управления</w:t>
            </w:r>
            <w:r>
              <w:rPr>
                <w:color w:val="000000"/>
                <w:sz w:val="32"/>
              </w:rPr>
              <w:br/>
            </w:r>
            <w:r>
              <w:rPr>
                <w:rStyle w:val="fontstyle01"/>
                <w:sz w:val="22"/>
              </w:rPr>
              <w:t>отелем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Имитация денежных купюр (50,100,500,1000,5000)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Ключи-карты для электронных замков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Мини-сейф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proofErr w:type="spellStart"/>
            <w:r>
              <w:rPr>
                <w:rStyle w:val="fontstyle01"/>
                <w:sz w:val="22"/>
              </w:rPr>
              <w:t>Энкодер</w:t>
            </w:r>
            <w:proofErr w:type="spellEnd"/>
            <w:r>
              <w:rPr>
                <w:rStyle w:val="fontstyle01"/>
                <w:sz w:val="22"/>
              </w:rPr>
              <w:t xml:space="preserve"> магнитных карт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Терминал для платежных карт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Телефон/факс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Настенные часы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Зеркало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Настольная лампа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proofErr w:type="spellStart"/>
            <w:r>
              <w:rPr>
                <w:rStyle w:val="fontstyle01"/>
                <w:sz w:val="22"/>
              </w:rPr>
              <w:t>Флеш-накопитель</w:t>
            </w:r>
            <w:proofErr w:type="spellEnd"/>
          </w:p>
          <w:p w:rsidR="0067435F" w:rsidRDefault="0067435F" w:rsidP="007917CD">
            <w:pPr>
              <w:widowControl w:val="0"/>
              <w:rPr>
                <w:szCs w:val="24"/>
              </w:rPr>
            </w:pPr>
            <w:proofErr w:type="spellStart"/>
            <w:r>
              <w:rPr>
                <w:rStyle w:val="fontstyle01"/>
                <w:sz w:val="22"/>
              </w:rPr>
              <w:t>Кулер</w:t>
            </w:r>
            <w:proofErr w:type="spellEnd"/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Корзина для мусора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Стойка администратора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Шкаф стеллаж для документов полузакрытый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Кресло для гостиной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Ученический стол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Стол журнальный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Стул офисный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Устройство для имитации телефонного звонка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proofErr w:type="gramStart"/>
            <w:r>
              <w:rPr>
                <w:rStyle w:val="fontstyle01"/>
                <w:sz w:val="22"/>
              </w:rPr>
              <w:t>ЖК панель</w:t>
            </w:r>
            <w:proofErr w:type="gramEnd"/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lastRenderedPageBreak/>
              <w:t xml:space="preserve">Мобильная стойка под </w:t>
            </w:r>
            <w:proofErr w:type="gramStart"/>
            <w:r>
              <w:rPr>
                <w:rStyle w:val="fontstyle01"/>
                <w:sz w:val="22"/>
              </w:rPr>
              <w:t>ЖК панель</w:t>
            </w:r>
            <w:proofErr w:type="gramEnd"/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Короткофокусный проектор с экраном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proofErr w:type="spellStart"/>
            <w:r>
              <w:rPr>
                <w:rStyle w:val="fontstyle01"/>
                <w:sz w:val="22"/>
              </w:rPr>
              <w:t>Презентер</w:t>
            </w:r>
            <w:proofErr w:type="spellEnd"/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Бумага (формат А</w:t>
            </w:r>
            <w:proofErr w:type="gramStart"/>
            <w:r>
              <w:rPr>
                <w:rStyle w:val="fontstyle01"/>
                <w:sz w:val="22"/>
              </w:rPr>
              <w:t>4</w:t>
            </w:r>
            <w:proofErr w:type="gramEnd"/>
            <w:r>
              <w:rPr>
                <w:rStyle w:val="fontstyle01"/>
                <w:sz w:val="22"/>
              </w:rPr>
              <w:t>)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Блокнот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proofErr w:type="spellStart"/>
            <w:r>
              <w:rPr>
                <w:rStyle w:val="fontstyle01"/>
                <w:sz w:val="22"/>
              </w:rPr>
              <w:t>Стикеры</w:t>
            </w:r>
            <w:proofErr w:type="spellEnd"/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Пластиковая папка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Файлы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proofErr w:type="spellStart"/>
            <w:r>
              <w:rPr>
                <w:rStyle w:val="fontstyle01"/>
                <w:sz w:val="22"/>
              </w:rPr>
              <w:t>Степлер</w:t>
            </w:r>
            <w:proofErr w:type="spellEnd"/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 xml:space="preserve">Скобы для </w:t>
            </w:r>
            <w:proofErr w:type="spellStart"/>
            <w:r>
              <w:rPr>
                <w:rStyle w:val="fontstyle01"/>
                <w:sz w:val="22"/>
              </w:rPr>
              <w:t>степлера</w:t>
            </w:r>
            <w:proofErr w:type="spellEnd"/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Карандаш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Ластик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Штрих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Держатель для ручки с ручкой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Калькулятор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Ножницы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Ручка шариковая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Коробка скрепок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Картридж для МФУ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Карта города (туристическая)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Органайзер для канцелярии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Лотки для бумаг</w:t>
            </w:r>
          </w:p>
          <w:p w:rsidR="0067435F" w:rsidRDefault="0067435F" w:rsidP="007917CD">
            <w:pPr>
              <w:widowControl w:val="0"/>
              <w:shd w:val="clear" w:color="auto" w:fill="FFFFFF"/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Style w:val="fontstyle01"/>
                <w:sz w:val="22"/>
              </w:rPr>
              <w:t>Пилот, 6 розеток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№9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 02.01 Производственная практика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Договор о практической подготовке обучающихся ЗАО Курорт Ключи от 04.04.2025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proofErr w:type="spellStart"/>
            <w:r>
              <w:rPr>
                <w:color w:val="000000"/>
                <w:sz w:val="24"/>
                <w:szCs w:val="24"/>
              </w:rPr>
              <w:t>Суксунский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лючи, ул.Курортная, 23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 Выполнение работ по профессии 25627 Работник по приему и размещению гостей 11695 Горничная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keepNext/>
              <w:widowControl w:val="0"/>
              <w:suppressLineNumbers/>
              <w:contextualSpacing/>
              <w:rPr>
                <w:b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 03.01 Деятельность </w:t>
            </w:r>
            <w:proofErr w:type="spellStart"/>
            <w:r>
              <w:rPr>
                <w:sz w:val="24"/>
                <w:szCs w:val="24"/>
              </w:rPr>
              <w:t>аботника</w:t>
            </w:r>
            <w:proofErr w:type="spellEnd"/>
            <w:r>
              <w:rPr>
                <w:sz w:val="24"/>
                <w:szCs w:val="24"/>
              </w:rPr>
              <w:t xml:space="preserve"> по приему и размещению гостей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keepNext/>
              <w:widowControl w:val="0"/>
              <w:suppressLineNumbers/>
              <w:contextualSpacing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Кабинет Организация деятельности сотрудников службы приема, размещения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7435F" w:rsidRDefault="0067435F" w:rsidP="007917C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рабочее место преподавателя; комплект учебно-методической документации, автоматизированное рабочее место "ГРАВИТОН" А15И-К2" (15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(офисные программы, антивирусное программное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,, мультимедиа комплекс, плазменная панель,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наглядные пособия (стенды по профилю преподаваемой дисциплины)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№9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03.02 Деятельность горничной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keepNext/>
              <w:widowControl w:val="0"/>
              <w:suppressLineNumbers/>
              <w:contextualSpacing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Кабинет Организация деятельности сотрудников службы обслуживания и эксплуатации номерного фонда</w:t>
            </w:r>
          </w:p>
          <w:p w:rsidR="0067435F" w:rsidRDefault="0067435F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7435F" w:rsidRDefault="0067435F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рабочее место преподавателя; комплект учебно-методической документации, автоматизированное рабочее место "ГРАВИТОН" А15И-К2" (15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(офисные программы, антивирусное программное обеспечение)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,, мультимедиа комплекс, плазменная панель,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наглядные пособия (стенды по профилю преподаваемой дисциплины)</w:t>
            </w:r>
          </w:p>
          <w:p w:rsidR="0067435F" w:rsidRDefault="0067435F" w:rsidP="007917CD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Мастерская сервис на объектах гостеприимства «Горничная»</w:t>
            </w:r>
          </w:p>
          <w:p w:rsidR="0067435F" w:rsidRDefault="0067435F" w:rsidP="007917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Оборудование: 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Кровать одноместная,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Прикроватная тумбочка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Настольная лампа (напольный светильник)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 xml:space="preserve">Бра – 2 </w:t>
            </w:r>
            <w:proofErr w:type="spellStart"/>
            <w:proofErr w:type="gramStart"/>
            <w:r>
              <w:rPr>
                <w:rStyle w:val="fontstyle01"/>
                <w:sz w:val="22"/>
              </w:rPr>
              <w:t>шт</w:t>
            </w:r>
            <w:proofErr w:type="spellEnd"/>
            <w:proofErr w:type="gramEnd"/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Мини – бар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Стол</w:t>
            </w:r>
          </w:p>
          <w:p w:rsidR="0067435F" w:rsidRDefault="0067435F" w:rsidP="007917CD">
            <w:pPr>
              <w:widowControl w:val="0"/>
              <w:shd w:val="clear" w:color="auto" w:fill="FFFFFF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Кпесло</w:t>
            </w:r>
            <w:proofErr w:type="spellEnd"/>
          </w:p>
          <w:p w:rsidR="0067435F" w:rsidRDefault="0067435F" w:rsidP="007917CD">
            <w:pPr>
              <w:widowControl w:val="0"/>
              <w:shd w:val="clear" w:color="auto" w:fill="FFFFFF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Стул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Зеркало</w:t>
            </w:r>
          </w:p>
          <w:p w:rsidR="0067435F" w:rsidRDefault="0067435F" w:rsidP="007917CD">
            <w:pPr>
              <w:widowControl w:val="0"/>
              <w:shd w:val="clear" w:color="auto" w:fill="FFFFFF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Шкаф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Телефон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Верхний светильник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Кондиционер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Телевизор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Гладильная доска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Утюг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Пылесос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Душевая кабина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Унитаз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Раковина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Зеркало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Одеяло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Подушка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lastRenderedPageBreak/>
              <w:t>Покрывало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Комплект постельного белья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Шторы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Шторы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Укомплектованная тележка горничной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Ершик для унитаза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Ведерко для мусора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Держатель для туалетной бумаги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Стакан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Полотенце для лица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Полотенце для тела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Полотенце для ног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Салфетка на раковину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Полотенце коврик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rStyle w:val="fontstyle01"/>
                <w:sz w:val="22"/>
              </w:rPr>
              <w:t>Индивидуальные косметические принадлежности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№9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 03.01 Учебная практика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Мастерская сервис на объектах гостеприимства «Горничная»</w:t>
            </w:r>
          </w:p>
          <w:p w:rsidR="0067435F" w:rsidRDefault="0067435F" w:rsidP="007917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Оборудование: 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Кровать одноместная,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Прикроватная тумбочка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Настольная лампа (напольный светильник)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 xml:space="preserve">Бра – 2 </w:t>
            </w:r>
            <w:proofErr w:type="spellStart"/>
            <w:proofErr w:type="gramStart"/>
            <w:r>
              <w:rPr>
                <w:rStyle w:val="fontstyle01"/>
                <w:sz w:val="22"/>
              </w:rPr>
              <w:t>шт</w:t>
            </w:r>
            <w:proofErr w:type="spellEnd"/>
            <w:proofErr w:type="gramEnd"/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Мини – бар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Стол</w:t>
            </w:r>
          </w:p>
          <w:p w:rsidR="0067435F" w:rsidRDefault="0067435F" w:rsidP="007917CD">
            <w:pPr>
              <w:widowControl w:val="0"/>
              <w:shd w:val="clear" w:color="auto" w:fill="FFFFFF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Кпесло</w:t>
            </w:r>
            <w:proofErr w:type="spellEnd"/>
          </w:p>
          <w:p w:rsidR="0067435F" w:rsidRDefault="0067435F" w:rsidP="007917CD">
            <w:pPr>
              <w:widowControl w:val="0"/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Стул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Зеркало</w:t>
            </w:r>
          </w:p>
          <w:p w:rsidR="0067435F" w:rsidRDefault="0067435F" w:rsidP="007917CD">
            <w:pPr>
              <w:widowControl w:val="0"/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Шкаф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Телефон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Верхний светильник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Кондиционер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Телевизор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Гладильная доска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Утюг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Пылесос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Душевая кабина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Унитаз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lastRenderedPageBreak/>
              <w:t>Раковина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Зеркало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Одеяло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Подушка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Покрывало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Комплект постельного белья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Шторы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Шторы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Укомплектованная тележка горничной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Ершик для унитаза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Ведерко для мусора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Держатель для туалетной бумаги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Стакан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Полотенце для лица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Полотенце для тела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Полотенце для ног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Салфетка на раковину</w:t>
            </w:r>
          </w:p>
          <w:p w:rsidR="0067435F" w:rsidRDefault="0067435F" w:rsidP="007917CD">
            <w:pPr>
              <w:widowControl w:val="0"/>
              <w:rPr>
                <w:szCs w:val="24"/>
              </w:rPr>
            </w:pPr>
            <w:r>
              <w:rPr>
                <w:rStyle w:val="fontstyle01"/>
                <w:sz w:val="22"/>
              </w:rPr>
              <w:t>Полотенце коврик</w:t>
            </w:r>
          </w:p>
          <w:p w:rsidR="0067435F" w:rsidRDefault="0067435F" w:rsidP="007917CD">
            <w:pPr>
              <w:widowControl w:val="0"/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Style w:val="fontstyle01"/>
                <w:sz w:val="22"/>
              </w:rPr>
              <w:t>Индивидуальные косметические принадлежности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№6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 03.01 Производственная практика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sz w:val="24"/>
                <w:szCs w:val="24"/>
              </w:rPr>
              <w:t>Договор о практической подготовке обучающихся с ЗАО Курорт Ключи от 04.04.2025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proofErr w:type="spellStart"/>
            <w:r>
              <w:rPr>
                <w:color w:val="000000"/>
                <w:sz w:val="24"/>
                <w:szCs w:val="24"/>
              </w:rPr>
              <w:t>Суксунский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лючи, ул.Курортная, 23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ПДП Производственная практика (преддипломная) 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35F" w:rsidRDefault="0067435F" w:rsidP="007917CD">
            <w:pPr>
              <w:widowControl w:val="0"/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sz w:val="24"/>
                <w:szCs w:val="24"/>
              </w:rPr>
              <w:t>Договор о практической подготовке обучающихся с ЗАО Курорт Ключи от 04.04.2025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proofErr w:type="spellStart"/>
            <w:r>
              <w:rPr>
                <w:color w:val="000000"/>
                <w:sz w:val="24"/>
                <w:szCs w:val="24"/>
              </w:rPr>
              <w:t>Суксунский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лючи, ул.Курортная, 23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Помещения для организации самостоятельной работы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Библиотека, читальный зал с выходом в сеть Интернет</w:t>
            </w:r>
          </w:p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Комплект учебной мебели, рабочее место преподавателя, автоматизированные рабочие места на 10 обучающихся (2-х ядерный процессор, 2 Гб оперативной памяти (офисные программы, антивирусное программное обеспечение, система </w:t>
            </w:r>
            <w:proofErr w:type="spellStart"/>
            <w:r>
              <w:rPr>
                <w:sz w:val="24"/>
                <w:szCs w:val="24"/>
              </w:rPr>
              <w:t>контентной</w:t>
            </w:r>
            <w:proofErr w:type="spellEnd"/>
            <w:r>
              <w:rPr>
                <w:sz w:val="24"/>
                <w:szCs w:val="24"/>
              </w:rPr>
              <w:t xml:space="preserve"> фильтрации, система тестирования, среда программирования, архиватор, электронные плакаты, программное обеспечение общего и профессионального назначения), принтер, колонки.</w:t>
            </w:r>
            <w:proofErr w:type="gramEnd"/>
          </w:p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Подключен к локальной сети учреждения, выход в интернет осуществляется посредством оптического доступа на скорости 100 Мбит/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№12</w:t>
            </w:r>
          </w:p>
        </w:tc>
      </w:tr>
      <w:tr w:rsidR="0067435F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67435F">
            <w:pPr>
              <w:widowControl w:val="0"/>
              <w:numPr>
                <w:ilvl w:val="0"/>
                <w:numId w:val="1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Помещения для организации самостоятельной работы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  <w:p w:rsidR="0067435F" w:rsidRDefault="0067435F" w:rsidP="007917CD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посадочных мест. – 158</w:t>
            </w:r>
          </w:p>
          <w:p w:rsidR="0067435F" w:rsidRDefault="0067435F" w:rsidP="007917CD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Оборудование: </w:t>
            </w:r>
            <w:proofErr w:type="gramStart"/>
            <w:r>
              <w:rPr>
                <w:bCs/>
                <w:sz w:val="24"/>
                <w:szCs w:val="24"/>
              </w:rPr>
              <w:t xml:space="preserve">Музыкальные инструменты, микрофоны, ноутбук </w:t>
            </w:r>
            <w:r>
              <w:rPr>
                <w:sz w:val="24"/>
                <w:szCs w:val="24"/>
              </w:rPr>
              <w:t xml:space="preserve">(офисные </w:t>
            </w:r>
            <w:r>
              <w:rPr>
                <w:sz w:val="24"/>
                <w:szCs w:val="24"/>
              </w:rPr>
              <w:lastRenderedPageBreak/>
              <w:t>программы, антивирусное программное обеспечение)</w:t>
            </w:r>
            <w:r>
              <w:rPr>
                <w:bCs/>
                <w:sz w:val="24"/>
                <w:szCs w:val="24"/>
              </w:rPr>
              <w:t>, проектор, экран.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5F" w:rsidRDefault="0067435F" w:rsidP="007917CD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Актовый зал</w:t>
            </w:r>
          </w:p>
        </w:tc>
      </w:tr>
    </w:tbl>
    <w:p w:rsidR="00F4187E" w:rsidRDefault="00F4187E"/>
    <w:sectPr w:rsidR="00F4187E" w:rsidSect="006743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0BDE"/>
    <w:multiLevelType w:val="multilevel"/>
    <w:tmpl w:val="F55E9E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E860D92"/>
    <w:multiLevelType w:val="multilevel"/>
    <w:tmpl w:val="A19C78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4024A93"/>
    <w:multiLevelType w:val="multilevel"/>
    <w:tmpl w:val="43FA1B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FE41252"/>
    <w:multiLevelType w:val="multilevel"/>
    <w:tmpl w:val="26BE9AAC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435F"/>
    <w:rsid w:val="00364D9F"/>
    <w:rsid w:val="0067435F"/>
    <w:rsid w:val="00F4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5F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67435F"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  <w:style w:type="paragraph" w:customStyle="1" w:styleId="ConsPlusNormal">
    <w:name w:val="ConsPlusNormal"/>
    <w:qFormat/>
    <w:rsid w:val="0067435F"/>
    <w:pPr>
      <w:widowControl w:val="0"/>
      <w:suppressAutoHyphens/>
      <w:spacing w:after="0" w:line="240" w:lineRule="auto"/>
      <w:jc w:val="left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4463</Words>
  <Characters>25440</Characters>
  <Application>Microsoft Office Word</Application>
  <DocSecurity>0</DocSecurity>
  <Lines>212</Lines>
  <Paragraphs>59</Paragraphs>
  <ScaleCrop>false</ScaleCrop>
  <Company/>
  <LinksUpToDate>false</LinksUpToDate>
  <CharactersWithSpaces>29844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1</cp:revision>
  <dcterms:created xsi:type="dcterms:W3CDTF">2025-08-27T04:23:00Z</dcterms:created>
  <dcterms:modified xsi:type="dcterms:W3CDTF">2025-08-27T04:24:00Z</dcterms:modified>
</cp:coreProperties>
</file>